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E7B73" w14:textId="77777777" w:rsidR="0096665B" w:rsidRDefault="0096665B" w:rsidP="00E11AE8">
      <w:pPr>
        <w:jc w:val="center"/>
      </w:pPr>
    </w:p>
    <w:tbl>
      <w:tblPr>
        <w:tblStyle w:val="TableGrid"/>
        <w:tblW w:w="4084" w:type="pct"/>
        <w:jc w:val="center"/>
        <w:tblLayout w:type="fixed"/>
        <w:tblLook w:val="04A0" w:firstRow="1" w:lastRow="0" w:firstColumn="1" w:lastColumn="0" w:noHBand="0" w:noVBand="1"/>
      </w:tblPr>
      <w:tblGrid>
        <w:gridCol w:w="361"/>
        <w:gridCol w:w="360"/>
        <w:gridCol w:w="730"/>
        <w:gridCol w:w="1863"/>
        <w:gridCol w:w="1032"/>
        <w:gridCol w:w="723"/>
        <w:gridCol w:w="1198"/>
        <w:gridCol w:w="1687"/>
        <w:gridCol w:w="721"/>
        <w:gridCol w:w="545"/>
        <w:gridCol w:w="2340"/>
        <w:gridCol w:w="614"/>
      </w:tblGrid>
      <w:tr w:rsidR="00E11AE8" w:rsidRPr="009144EC" w14:paraId="6E9C7E98" w14:textId="77777777" w:rsidTr="00E11AE8">
        <w:trPr>
          <w:gridBefore w:val="2"/>
          <w:gridAfter w:val="1"/>
          <w:wBefore w:w="296" w:type="pct"/>
          <w:wAfter w:w="252" w:type="pct"/>
          <w:trHeight w:hRule="exact" w:val="28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00CCFF"/>
            <w:vAlign w:val="center"/>
          </w:tcPr>
          <w:p w14:paraId="2DCC6757" w14:textId="77777777" w:rsidR="00E11AE8" w:rsidRPr="009144EC" w:rsidRDefault="00E11AE8" w:rsidP="00E11AE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144EC">
              <w:rPr>
                <w:rFonts w:ascii="Times New Roman" w:hAnsi="Times New Roman" w:cs="Times New Roman"/>
                <w:color w:val="FFFFFF" w:themeColor="background1"/>
              </w:rPr>
              <w:t>#</w:t>
            </w:r>
          </w:p>
        </w:tc>
        <w:tc>
          <w:tcPr>
            <w:tcW w:w="1189" w:type="pct"/>
            <w:gridSpan w:val="2"/>
            <w:tcBorders>
              <w:bottom w:val="single" w:sz="4" w:space="0" w:color="auto"/>
            </w:tcBorders>
            <w:shd w:val="clear" w:color="auto" w:fill="00CCFF"/>
            <w:vAlign w:val="center"/>
          </w:tcPr>
          <w:p w14:paraId="15A53D97" w14:textId="7FA53538" w:rsidR="00E11AE8" w:rsidRPr="0096665B" w:rsidRDefault="00E11AE8" w:rsidP="00E11AE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96665B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From Router/Tx – To Router/Tx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00CCFF"/>
            <w:vAlign w:val="center"/>
          </w:tcPr>
          <w:p w14:paraId="7F387A2E" w14:textId="77777777" w:rsidR="00E11AE8" w:rsidRPr="009144EC" w:rsidRDefault="00E11AE8" w:rsidP="00E11AE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144EC">
              <w:rPr>
                <w:rFonts w:ascii="Times New Roman" w:hAnsi="Times New Roman" w:cs="Times New Roman"/>
                <w:color w:val="FFFFFF" w:themeColor="background1"/>
              </w:rPr>
              <w:t>#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00CCFF"/>
            <w:vAlign w:val="center"/>
          </w:tcPr>
          <w:p w14:paraId="34B43CFC" w14:textId="588B6B5B" w:rsidR="00E11AE8" w:rsidRPr="009144EC" w:rsidRDefault="00E11AE8" w:rsidP="00E11AE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6665B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From Router/Tx – To Router/Tx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00CCFF"/>
            <w:vAlign w:val="center"/>
          </w:tcPr>
          <w:p w14:paraId="73EDAB99" w14:textId="68C7CBB3" w:rsidR="00E11AE8" w:rsidRPr="009144EC" w:rsidRDefault="00E11AE8" w:rsidP="00E11AE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#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00CCFF"/>
            <w:vAlign w:val="center"/>
          </w:tcPr>
          <w:p w14:paraId="7FDCF5C7" w14:textId="77A2754C" w:rsidR="00E11AE8" w:rsidRPr="009144EC" w:rsidRDefault="00E11AE8" w:rsidP="00E11AE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6665B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From Router/Tx – To Router/Tx</w:t>
            </w:r>
          </w:p>
        </w:tc>
      </w:tr>
      <w:tr w:rsidR="00E11AE8" w:rsidRPr="0010288F" w14:paraId="4401718C" w14:textId="77777777" w:rsidTr="00E11AE8">
        <w:trPr>
          <w:gridBefore w:val="2"/>
          <w:gridAfter w:val="1"/>
          <w:wBefore w:w="296" w:type="pct"/>
          <w:wAfter w:w="252" w:type="pct"/>
          <w:trHeight w:hRule="exact" w:val="28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4B17A22" w14:textId="3725B839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>
              <w:t>1</w:t>
            </w:r>
          </w:p>
        </w:tc>
        <w:tc>
          <w:tcPr>
            <w:tcW w:w="1189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7A70B3F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E673FC2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A05E771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559FF55" w14:textId="175239F3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8A53527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E8" w:rsidRPr="0010288F" w14:paraId="758CD6F5" w14:textId="77777777" w:rsidTr="00E11AE8">
        <w:trPr>
          <w:gridBefore w:val="2"/>
          <w:gridAfter w:val="1"/>
          <w:wBefore w:w="296" w:type="pct"/>
          <w:wAfter w:w="252" w:type="pct"/>
          <w:trHeight w:hRule="exact" w:val="28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066DEB85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9" w:type="pct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41F0F0C2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53511918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693C86A8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7CAC7B02" w14:textId="4885DCA5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7FF7FFD2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E8" w:rsidRPr="0010288F" w14:paraId="2309B853" w14:textId="77777777" w:rsidTr="00E11AE8">
        <w:trPr>
          <w:gridBefore w:val="2"/>
          <w:gridAfter w:val="1"/>
          <w:wBefore w:w="296" w:type="pct"/>
          <w:wAfter w:w="252" w:type="pct"/>
          <w:trHeight w:hRule="exact" w:val="28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71F6B04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9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B595597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D35533A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1C6BBF3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76A7300" w14:textId="526E76B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9CAAB8D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E8" w:rsidRPr="0010288F" w14:paraId="77CB22E1" w14:textId="77777777" w:rsidTr="00E11AE8">
        <w:trPr>
          <w:gridBefore w:val="2"/>
          <w:gridAfter w:val="1"/>
          <w:wBefore w:w="296" w:type="pct"/>
          <w:wAfter w:w="252" w:type="pct"/>
          <w:trHeight w:hRule="exact" w:val="28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46F116C1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89" w:type="pct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2A02B259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4480B7B4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19145726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5B69B71F" w14:textId="72CD1CF9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01A304BF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E8" w:rsidRPr="0010288F" w14:paraId="44359157" w14:textId="77777777" w:rsidTr="00E11AE8">
        <w:trPr>
          <w:gridBefore w:val="2"/>
          <w:gridAfter w:val="1"/>
          <w:wBefore w:w="296" w:type="pct"/>
          <w:wAfter w:w="252" w:type="pct"/>
          <w:trHeight w:hRule="exact" w:val="28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70606C7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9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D3ECFA4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DB0AE20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E1502DF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7E4D9C4" w14:textId="41DD7C23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85" w:type="pct"/>
            <w:gridSpan w:val="2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182F65D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E8" w:rsidRPr="0010288F" w14:paraId="06E4D727" w14:textId="77777777" w:rsidTr="00E11AE8">
        <w:trPr>
          <w:gridBefore w:val="2"/>
          <w:gridAfter w:val="1"/>
          <w:wBefore w:w="296" w:type="pct"/>
          <w:wAfter w:w="252" w:type="pct"/>
          <w:trHeight w:hRule="exact" w:val="288"/>
          <w:jc w:val="center"/>
        </w:trPr>
        <w:tc>
          <w:tcPr>
            <w:tcW w:w="300" w:type="pct"/>
            <w:shd w:val="clear" w:color="auto" w:fill="CCFFFF"/>
            <w:vAlign w:val="center"/>
          </w:tcPr>
          <w:p w14:paraId="56159A09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89" w:type="pct"/>
            <w:gridSpan w:val="2"/>
            <w:shd w:val="clear" w:color="auto" w:fill="CCFFFF"/>
            <w:vAlign w:val="center"/>
          </w:tcPr>
          <w:p w14:paraId="15C32689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shd w:val="clear" w:color="auto" w:fill="CCFFFF"/>
            <w:vAlign w:val="center"/>
          </w:tcPr>
          <w:p w14:paraId="7AAA1262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 w:rsidRPr="0010288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85" w:type="pct"/>
            <w:gridSpan w:val="2"/>
            <w:shd w:val="clear" w:color="auto" w:fill="CCFFFF"/>
            <w:vAlign w:val="center"/>
          </w:tcPr>
          <w:p w14:paraId="699037C7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pct"/>
            <w:shd w:val="clear" w:color="auto" w:fill="CCFFFF"/>
            <w:vAlign w:val="center"/>
          </w:tcPr>
          <w:p w14:paraId="3962FD10" w14:textId="68F011F8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85" w:type="pct"/>
            <w:gridSpan w:val="2"/>
            <w:shd w:val="clear" w:color="auto" w:fill="CCFFFF"/>
            <w:vAlign w:val="center"/>
          </w:tcPr>
          <w:p w14:paraId="259319D1" w14:textId="77777777" w:rsidR="00E11AE8" w:rsidRPr="0010288F" w:rsidRDefault="00E11AE8" w:rsidP="00E11A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E8" w14:paraId="5A9646B8" w14:textId="77777777" w:rsidTr="00E11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" w:type="pct"/>
            <w:vAlign w:val="center"/>
          </w:tcPr>
          <w:p w14:paraId="7E0C50FF" w14:textId="398C4424" w:rsidR="00E11AE8" w:rsidRDefault="00E11AE8" w:rsidP="00E11AE8">
            <w:pPr>
              <w:jc w:val="center"/>
            </w:pPr>
            <w:r>
              <w:t>T</w:t>
            </w:r>
          </w:p>
          <w:p w14:paraId="633ACBC9" w14:textId="551EFC82" w:rsidR="00E11AE8" w:rsidRDefault="00E11AE8" w:rsidP="00E11AE8">
            <w:pPr>
              <w:jc w:val="center"/>
            </w:pPr>
            <w:r>
              <w:t>0</w:t>
            </w: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14A78DCB" w14:textId="77777777" w:rsidTr="00FE6EAC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A01DDD1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A</w:t>
                  </w:r>
                </w:p>
              </w:tc>
            </w:tr>
            <w:tr w:rsidR="00E11AE8" w14:paraId="5D615BD4" w14:textId="77777777" w:rsidTr="00FE6EAC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AF769A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09E1640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BC8473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143D75F8" w14:textId="77777777" w:rsidTr="00FE6EAC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B0CBE8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2F77F6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BDEFA8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72EEA35" w14:textId="77777777" w:rsidTr="00FE6EAC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4E360A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200551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1CD2C73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21DBE9A" w14:textId="77777777" w:rsidTr="00FE6EAC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DDBB01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FFF757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6493907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C8FFF22" w14:textId="77777777" w:rsidTr="00FE6EAC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A25D37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82F4F6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A0713D0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B641209" w14:textId="77777777" w:rsidTr="00FE6EAC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B3B9CC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8F99D6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B18A44D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61A8C8A4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22BA5341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8DA88AD" w14:textId="19FB404A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B</w:t>
                  </w:r>
                </w:p>
              </w:tc>
            </w:tr>
            <w:tr w:rsidR="00E11AE8" w14:paraId="33B7C875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118A87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A04FFB5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CD287FC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5C18FEBA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C91F85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6F1C2A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3C65E3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F0AE87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5F11FD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E5FD8D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E0DB5F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08A03B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084593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05EAFB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B874C61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E15A2D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9BDABE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C793CC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21E43A3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014A5A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F15487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E8A750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0B80E98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232627A0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709F6404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324AA20" w14:textId="22AFD586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C</w:t>
                  </w:r>
                </w:p>
              </w:tc>
            </w:tr>
            <w:tr w:rsidR="00E11AE8" w14:paraId="5691F4E0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DCCD7D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6819D57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57DCF99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4244F39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86C1C7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68D4BC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5A050B5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3D5F54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A40C3E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1A8B15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FA90FF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EB6249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230A03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E7FCAA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78F477C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FD4F93B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CA72FD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4E41E2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E65BB72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8A515C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86A06C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693D36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0228DC2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09CAFC1F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5D8B071A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04260DF" w14:textId="4BA72D71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D</w:t>
                  </w:r>
                </w:p>
              </w:tc>
            </w:tr>
            <w:tr w:rsidR="00E11AE8" w14:paraId="2B931D2F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99C6436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FBD3772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904E35C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175E83CA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5D368F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A6EC43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66A4ED1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828D2AD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FF2AA6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B7F4ED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DFF59E8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8E808B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12715F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381388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F638B6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4B4DBE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8A26E6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A733CA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1EB2345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DCD601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96595A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92ABB8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768E2B1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4B36E051" w14:textId="77777777" w:rsidR="00E11AE8" w:rsidRDefault="00E11AE8" w:rsidP="00E11AE8">
            <w:pPr>
              <w:jc w:val="center"/>
            </w:pPr>
          </w:p>
        </w:tc>
      </w:tr>
      <w:tr w:rsidR="00E11AE8" w14:paraId="7023342E" w14:textId="77777777" w:rsidTr="00E11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" w:type="pct"/>
            <w:vAlign w:val="center"/>
          </w:tcPr>
          <w:p w14:paraId="46723121" w14:textId="77777777" w:rsidR="00E11AE8" w:rsidRDefault="00E11AE8" w:rsidP="00E11AE8">
            <w:pPr>
              <w:jc w:val="center"/>
            </w:pPr>
            <w:bookmarkStart w:id="0" w:name="_GoBack"/>
            <w:bookmarkEnd w:id="0"/>
            <w:r>
              <w:t>T</w:t>
            </w:r>
          </w:p>
          <w:p w14:paraId="25D3AB7D" w14:textId="4DFD30D4" w:rsidR="00E11AE8" w:rsidRDefault="00E11AE8" w:rsidP="00E11AE8">
            <w:pPr>
              <w:jc w:val="center"/>
            </w:pPr>
            <w:r>
              <w:t>1</w:t>
            </w: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2D750E1B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4668E7C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A</w:t>
                  </w:r>
                </w:p>
              </w:tc>
            </w:tr>
            <w:tr w:rsidR="00E11AE8" w14:paraId="56FC1B7B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EAADA3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B82DAA7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60B34F9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2BF09FB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0B7348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F66AF4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16006C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AE9DEA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92B00E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11CE48D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1CDB01C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156798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90F037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0047D1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73FB02D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55D758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D80047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6337D7F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0660868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6721D2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D722CF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03485D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9FEFE64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02D4CD9E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22BA7315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8E0CA37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B</w:t>
                  </w:r>
                </w:p>
              </w:tc>
            </w:tr>
            <w:tr w:rsidR="00E11AE8" w14:paraId="74CDB82F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5DDA19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28D7AE6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8B076E4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2E8D376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31FCC1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45E6589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0E078F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9E7A48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A925F0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C55554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0B48F3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92C1BF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69E82B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A09738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7A1119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AC0D5D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C393A8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1A87338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FD147E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EBA4E6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2D8804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6BE289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827176B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6C5F43F2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34827D5F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DBE9C64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C</w:t>
                  </w:r>
                </w:p>
              </w:tc>
            </w:tr>
            <w:tr w:rsidR="00E11AE8" w14:paraId="3BEA0930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D108593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DE106A2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CC85176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70AC766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C6F50C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57BA48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364E4D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5523A7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3474D3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016B3F3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A659001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680E81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E9A1D9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96D319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D14800A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570005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A544F6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1F774AA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E76FA60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507400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4C96CF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E66CAB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87B15FB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12306ACB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0036B000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67DB932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D</w:t>
                  </w:r>
                </w:p>
              </w:tc>
            </w:tr>
            <w:tr w:rsidR="00E11AE8" w14:paraId="11C99C02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D0A94A4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9F52A9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D7021B3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79D4ABA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E72B33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1534C6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3A7076D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887224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ECAE5D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8E0226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99587CA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5B1891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33AEC1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467FF03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52F613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50643B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6E633B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859E77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C10A13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DBB2B9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C60203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EBFBC6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CACD6D9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4083CA6C" w14:textId="77777777" w:rsidR="00E11AE8" w:rsidRDefault="00E11AE8" w:rsidP="00E11AE8">
            <w:pPr>
              <w:jc w:val="center"/>
            </w:pPr>
          </w:p>
        </w:tc>
      </w:tr>
      <w:tr w:rsidR="00E11AE8" w14:paraId="01F81811" w14:textId="77777777" w:rsidTr="00E11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" w:type="pct"/>
            <w:vAlign w:val="center"/>
          </w:tcPr>
          <w:p w14:paraId="1E5F40D5" w14:textId="77777777" w:rsidR="00E11AE8" w:rsidRDefault="00E11AE8" w:rsidP="00E11AE8">
            <w:pPr>
              <w:jc w:val="center"/>
            </w:pPr>
            <w:r>
              <w:t>T</w:t>
            </w:r>
          </w:p>
          <w:p w14:paraId="4746ECF1" w14:textId="128793EE" w:rsidR="00E11AE8" w:rsidRDefault="00E11AE8" w:rsidP="00E11AE8">
            <w:pPr>
              <w:jc w:val="center"/>
            </w:pPr>
            <w:r>
              <w:t>2</w:t>
            </w: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271BF945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6FCB0EC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A</w:t>
                  </w:r>
                </w:p>
              </w:tc>
            </w:tr>
            <w:tr w:rsidR="00E11AE8" w14:paraId="65D7B88A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73693F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3D885DE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4943C3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4F6233C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FCF71C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44DC65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6BF2E5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1447EE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569F1A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C69482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E01AC8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95BECD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BC51EE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43EC26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6B5D93D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4F2D00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69A2C0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6398EC2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CA8708D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B0427AD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22276B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F31988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CB586E0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4972EBB1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29D228CF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8C8C8F4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B</w:t>
                  </w:r>
                </w:p>
              </w:tc>
            </w:tr>
            <w:tr w:rsidR="00E11AE8" w14:paraId="166275F3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E7463D0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22621D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1BEE0C81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710CEE7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A53B0E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7B5C47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33FC8F2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3FA43ED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82428B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E3AA8D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B6CB21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E92D13B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30CADE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4877F90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D98EB97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E0F965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17181F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0A9325F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A25252A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BF46E3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706AE5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65C192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63EA2B3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0B350EDF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3F383B3A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D884127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C</w:t>
                  </w:r>
                </w:p>
              </w:tc>
            </w:tr>
            <w:tr w:rsidR="00E11AE8" w14:paraId="207B63CA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B44F38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F3FDC4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FF3A12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11696CF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8AFFC7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27486D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B66CA3D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7AD399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485FB4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3067BF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ACE4EAD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7B846F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B87EBB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869ACD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919394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4A27BD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387659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C5064D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3393492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D9AD2B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874ABE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EF4D3B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16A7F1A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2791F718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7B2684D9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C113EF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D</w:t>
                  </w:r>
                </w:p>
              </w:tc>
            </w:tr>
            <w:tr w:rsidR="00E11AE8" w14:paraId="2A832E48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FC36E8C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774B21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2E2311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5B551136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593469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E07DEC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EFB576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AB1FBFB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9823C0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446AD1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66B3A8C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1B298A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91C8DF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77F4F5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A148EA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76D854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B96362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CA82BB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AA2ED11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E1D27D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FA0034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8A9F9D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BE227C9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1F8DD9BE" w14:textId="77777777" w:rsidR="00E11AE8" w:rsidRDefault="00E11AE8" w:rsidP="00E11AE8">
            <w:pPr>
              <w:jc w:val="center"/>
            </w:pPr>
          </w:p>
        </w:tc>
      </w:tr>
    </w:tbl>
    <w:p w14:paraId="54A9FABE" w14:textId="77777777" w:rsidR="007A0D8A" w:rsidRDefault="007A0D8A" w:rsidP="00E11AE8">
      <w:pPr>
        <w:jc w:val="center"/>
      </w:pPr>
    </w:p>
    <w:p w14:paraId="4C387BBA" w14:textId="77777777" w:rsidR="00F33B4A" w:rsidRDefault="00F33B4A" w:rsidP="00E11AE8">
      <w:pPr>
        <w:jc w:val="center"/>
      </w:pPr>
    </w:p>
    <w:tbl>
      <w:tblPr>
        <w:tblStyle w:val="TableGrid"/>
        <w:tblW w:w="408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2953"/>
        <w:gridCol w:w="2953"/>
        <w:gridCol w:w="2953"/>
        <w:gridCol w:w="2953"/>
      </w:tblGrid>
      <w:tr w:rsidR="00E11AE8" w14:paraId="48C5B470" w14:textId="77777777" w:rsidTr="00E11AE8">
        <w:trPr>
          <w:jc w:val="center"/>
        </w:trPr>
        <w:tc>
          <w:tcPr>
            <w:tcW w:w="148" w:type="pct"/>
            <w:vAlign w:val="center"/>
          </w:tcPr>
          <w:p w14:paraId="719C2D30" w14:textId="77777777" w:rsidR="00E11AE8" w:rsidRDefault="00E11AE8" w:rsidP="00E11AE8">
            <w:pPr>
              <w:jc w:val="center"/>
            </w:pPr>
            <w:r>
              <w:lastRenderedPageBreak/>
              <w:t>T</w:t>
            </w:r>
          </w:p>
          <w:p w14:paraId="0F7E846D" w14:textId="110D743F" w:rsidR="00E11AE8" w:rsidRDefault="00E11AE8" w:rsidP="00E11AE8">
            <w:pPr>
              <w:jc w:val="center"/>
            </w:pPr>
            <w:r>
              <w:t>3</w:t>
            </w: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501226B7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3AAF1FD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A</w:t>
                  </w:r>
                </w:p>
              </w:tc>
            </w:tr>
            <w:tr w:rsidR="00E11AE8" w14:paraId="4F4D8571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3640FF9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10C5A6F7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9A30D9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2CDDF89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C05183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A7FD45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5021B4C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BFFCCCD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A96ABB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61469D2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D074C1C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F9B60B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F60AD6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AE9864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BD182F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5ED0EE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6DAB59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1F74F23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47C0C3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3C1E4D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2611F2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2F55C0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9D88DB9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30752F3A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41EF4AF3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AA1881C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B</w:t>
                  </w:r>
                </w:p>
              </w:tc>
            </w:tr>
            <w:tr w:rsidR="00E11AE8" w14:paraId="661233EF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141B2FA3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1FF2E25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59A288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7AB4591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35F570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B9B77E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65374CA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13660F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3CB0DB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FD911A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586D8C2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072F03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E31EEE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CA7806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0F5600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CB8CE7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4768D3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313DD3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C1A0183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5815E6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8D576D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403CADC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2E3BAC7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6F10586E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424BDD97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11D762F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C</w:t>
                  </w:r>
                </w:p>
              </w:tc>
            </w:tr>
            <w:tr w:rsidR="00E11AE8" w14:paraId="3588F4F9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380AEA3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AB899AE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6EC626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4F159C8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22AB43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B50B84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2BAB09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43E78D6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B228A5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721E4E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A58303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8EABD8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BAE6EE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DE1607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A3FB40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47B449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0767C7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0C930FC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0D0C752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0D9BA6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80350B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23C451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D333735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6BD0EC90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107DBA42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91046EC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D</w:t>
                  </w:r>
                </w:p>
              </w:tc>
            </w:tr>
            <w:tr w:rsidR="00E11AE8" w14:paraId="0DCED28E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25F2661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7503E1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C6BC76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7206AE1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270544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A5DCE3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BBD8E3E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C70BAE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550E8A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0BFAB2F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BB0E5E8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97FBA6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BBE8CD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82E60B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641E875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08EB16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41DE7F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A58C89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B135AC8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C53E18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D37A07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A14DBD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D428778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1900F20F" w14:textId="77777777" w:rsidR="00E11AE8" w:rsidRDefault="00E11AE8" w:rsidP="00E11AE8">
            <w:pPr>
              <w:jc w:val="center"/>
            </w:pPr>
          </w:p>
        </w:tc>
      </w:tr>
      <w:tr w:rsidR="00E11AE8" w14:paraId="1C8B2E44" w14:textId="77777777" w:rsidTr="00E11AE8">
        <w:trPr>
          <w:jc w:val="center"/>
        </w:trPr>
        <w:tc>
          <w:tcPr>
            <w:tcW w:w="148" w:type="pct"/>
            <w:vAlign w:val="center"/>
          </w:tcPr>
          <w:p w14:paraId="4142CCE1" w14:textId="77777777" w:rsidR="00E11AE8" w:rsidRDefault="00E11AE8" w:rsidP="00E11AE8">
            <w:pPr>
              <w:jc w:val="center"/>
            </w:pPr>
            <w:r>
              <w:t>T</w:t>
            </w:r>
          </w:p>
          <w:p w14:paraId="3ABA9A2C" w14:textId="17FCFD1E" w:rsidR="00E11AE8" w:rsidRDefault="00E11AE8" w:rsidP="00E11AE8">
            <w:pPr>
              <w:jc w:val="center"/>
            </w:pPr>
            <w:r>
              <w:t>4</w:t>
            </w: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18BBF866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3B959EF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A</w:t>
                  </w:r>
                </w:p>
              </w:tc>
            </w:tr>
            <w:tr w:rsidR="00E11AE8" w14:paraId="2CFBD3B2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E351AF9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658ABF4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2C9A641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58E4EC06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3F5237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E5E50D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35116D0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A75081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13F807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C2F4CD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DA47DA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16A2EB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6C462C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70F236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ACDBA1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F3A152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18E510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BC78F1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1C9A13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23B932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249EA5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8AF9A3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3BC19EE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72893B3F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0920B18E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5B2D84D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B</w:t>
                  </w:r>
                </w:p>
              </w:tc>
            </w:tr>
            <w:tr w:rsidR="00E11AE8" w14:paraId="143DF766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648552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FF868D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7DB544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53D23C4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848CD5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BFA287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6EE6CD7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75BC42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35EAD1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2223CBB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249E17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51CF51D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682282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A4A209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8D0962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2E40E4D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2F4340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0D7D9A6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6987C4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760189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205726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6025F0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404CE04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4C9C27FB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015E9E45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DB69AD5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C</w:t>
                  </w:r>
                </w:p>
              </w:tc>
            </w:tr>
            <w:tr w:rsidR="00E11AE8" w14:paraId="7FE081B0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5EA7C15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FA70241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50E47A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0D8F10F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2DC2A3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34C908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B51008E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2885E8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489C0B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3B3448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F581E1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B52467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49E738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DC1B9E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C05F34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73B4B9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E65A64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CA9FA3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FF00D4D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D8D8AB6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8CED89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258B7D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091343C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2A0F2257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5639A960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1A51C41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D</w:t>
                  </w:r>
                </w:p>
              </w:tc>
            </w:tr>
            <w:tr w:rsidR="00E11AE8" w14:paraId="48FEA7DC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D23B7D1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E4FB500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2DFA661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0EC0316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C7A8DD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4A0790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B4FC834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3BF1EA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7E3342C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0F96E09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A33793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B4829D3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608ED4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F837E2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28AA0D0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CB8EB8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A794A7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A2A5D4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649EA93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B77922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D31A4D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448DA87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985C231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652F3038" w14:textId="77777777" w:rsidR="00E11AE8" w:rsidRDefault="00E11AE8" w:rsidP="00E11AE8">
            <w:pPr>
              <w:jc w:val="center"/>
            </w:pPr>
          </w:p>
        </w:tc>
      </w:tr>
      <w:tr w:rsidR="00E11AE8" w14:paraId="505F9157" w14:textId="77777777" w:rsidTr="00E11AE8">
        <w:trPr>
          <w:jc w:val="center"/>
        </w:trPr>
        <w:tc>
          <w:tcPr>
            <w:tcW w:w="148" w:type="pct"/>
            <w:vAlign w:val="center"/>
          </w:tcPr>
          <w:p w14:paraId="006ED943" w14:textId="77777777" w:rsidR="00E11AE8" w:rsidRDefault="00E11AE8" w:rsidP="00E11AE8">
            <w:pPr>
              <w:jc w:val="center"/>
            </w:pPr>
            <w:r>
              <w:t>T</w:t>
            </w:r>
          </w:p>
          <w:p w14:paraId="37917CDD" w14:textId="5F03AE98" w:rsidR="00E11AE8" w:rsidRDefault="00E11AE8" w:rsidP="00E11AE8">
            <w:pPr>
              <w:jc w:val="center"/>
            </w:pPr>
            <w:r>
              <w:t>5</w:t>
            </w: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58DCF978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36FF37D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A</w:t>
                  </w:r>
                </w:p>
              </w:tc>
            </w:tr>
            <w:tr w:rsidR="00E11AE8" w14:paraId="4A49F8DB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05B627C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CDE0C7C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D91B7EE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1A8D5DD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2DCC9C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B3546B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5E76EAC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B8D193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C55615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283F97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C06CA57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62D62E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F0E046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7CB31E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945CF4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96A474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6392EA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4ABEE57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8755C80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3D2ADF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D3E6D0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4EE887E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9B22F70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54687AC7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3C459AC2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73AF7EA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B</w:t>
                  </w:r>
                </w:p>
              </w:tc>
            </w:tr>
            <w:tr w:rsidR="00E11AE8" w14:paraId="058E8140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54EDAA5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D26C16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2D7A2D4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73834FD1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7012CB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31E739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244C697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0F1EB4B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F99F14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1FC9D71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D4D1381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59747CD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BDC754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38B5D1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47EF55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616894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7AA4FA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BBF6F4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A1C989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6D6FEDB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99C8FD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647872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11968D1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20FBE4BD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097B7C71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A82DD94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C</w:t>
                  </w:r>
                </w:p>
              </w:tc>
            </w:tr>
            <w:tr w:rsidR="00E11AE8" w14:paraId="09DBA12F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161B053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BB63F9C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19B32D40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6E68350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9C32CA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F945BA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98C175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8A5274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EC63D6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062DA02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F660A48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8331F9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2E08E5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BC12DE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D0B5E73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2E9E8B0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C4FDE7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F154ED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F7DA9DA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4C6F17B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2906F4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A0980E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9A33221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3F2ADF30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0C8F7CFC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AC116AB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D</w:t>
                  </w:r>
                </w:p>
              </w:tc>
            </w:tr>
            <w:tr w:rsidR="00E11AE8" w14:paraId="60919641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7BA815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90211B2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6F6DC0FD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46EB8AF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C3E2EA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88FA95D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A610438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639B216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5402A6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19A6D1F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FD1947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442B03B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E71BE7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CA40E0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CBC057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9B43EC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413A80F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C7326E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8A8403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94C81E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2D9D02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913634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7D45EFB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27202FAB" w14:textId="77777777" w:rsidR="00E11AE8" w:rsidRDefault="00E11AE8" w:rsidP="00E11AE8">
            <w:pPr>
              <w:jc w:val="center"/>
            </w:pPr>
          </w:p>
        </w:tc>
      </w:tr>
      <w:tr w:rsidR="00E11AE8" w14:paraId="4DE6ABD0" w14:textId="77777777" w:rsidTr="00E11AE8">
        <w:trPr>
          <w:jc w:val="center"/>
        </w:trPr>
        <w:tc>
          <w:tcPr>
            <w:tcW w:w="148" w:type="pct"/>
            <w:vAlign w:val="center"/>
          </w:tcPr>
          <w:p w14:paraId="76425C8D" w14:textId="77777777" w:rsidR="00E11AE8" w:rsidRDefault="00E11AE8" w:rsidP="00E11AE8">
            <w:pPr>
              <w:jc w:val="center"/>
            </w:pPr>
            <w:r>
              <w:t>T</w:t>
            </w:r>
          </w:p>
          <w:p w14:paraId="6AE58B06" w14:textId="679E8552" w:rsidR="00E11AE8" w:rsidRDefault="00E11AE8" w:rsidP="00E11AE8">
            <w:pPr>
              <w:jc w:val="center"/>
            </w:pPr>
            <w:r>
              <w:t>6</w:t>
            </w: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1A02B3E7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313647D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A</w:t>
                  </w:r>
                </w:p>
              </w:tc>
            </w:tr>
            <w:tr w:rsidR="00E11AE8" w14:paraId="1FA779BC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4BC6A00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B3B84F9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56931C7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74147C4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6F5DDF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515211B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47DAAF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8F87DF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0F0929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3835CE1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32FB9D3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403410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0061E7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15CAA32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9E0E6C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B77440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BE3963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1506BDE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EB045EC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A76623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978A8F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4F6D3F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2C2E621B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7AA227CC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0BE24A29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9DDC52E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B</w:t>
                  </w:r>
                </w:p>
              </w:tc>
            </w:tr>
            <w:tr w:rsidR="00E11AE8" w14:paraId="74FC803E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0343AF36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56A55374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1F7F62C2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1C8AD2D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5D0CD9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066B4E6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DABA2A1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9089FE5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4C6EEC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2EC3010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A0ABD30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1A73394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AEAFCA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3EB015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9A001D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79AE412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169E82F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66FD292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19212526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3291E33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C2C420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48EE0F4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6FCD5063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21C7B657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07A91A89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5AAE1E7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C</w:t>
                  </w:r>
                </w:p>
              </w:tc>
            </w:tr>
            <w:tr w:rsidR="00E11AE8" w14:paraId="0F0EDBCE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D6BB569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81B6D77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3F432C7F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52CEB819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813353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3EE695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0C4BCB9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1134684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5F797929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22A112E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2E1F225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B7B924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B84FDF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380F8F3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7F56048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2BA75A5C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3EA8A69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670C7434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63D2DE4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00E632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E425735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621879A6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FFFB6A3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72FFBEFD" w14:textId="77777777" w:rsidR="00E11AE8" w:rsidRDefault="00E11AE8" w:rsidP="00E11AE8">
            <w:pPr>
              <w:jc w:val="center"/>
            </w:pPr>
          </w:p>
        </w:tc>
        <w:tc>
          <w:tcPr>
            <w:tcW w:w="1213" w:type="pct"/>
            <w:vAlign w:val="center"/>
          </w:tcPr>
          <w:tbl>
            <w:tblPr>
              <w:tblStyle w:val="TableGrid"/>
              <w:tblpPr w:leftFromText="180" w:rightFromText="180" w:vertAnchor="text" w:horzAnchor="page" w:tblpX="505" w:tblpY="79"/>
              <w:tblW w:w="2880" w:type="dxa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576"/>
              <w:gridCol w:w="1152"/>
            </w:tblGrid>
            <w:tr w:rsidR="00E11AE8" w14:paraId="65812FC0" w14:textId="77777777" w:rsidTr="00B47BB9">
              <w:trPr>
                <w:trHeight w:hRule="exact" w:val="288"/>
              </w:trPr>
              <w:tc>
                <w:tcPr>
                  <w:tcW w:w="2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84EE3AC" w14:textId="77777777" w:rsidR="00E11AE8" w:rsidRPr="00021DDA" w:rsidRDefault="00E11AE8" w:rsidP="00E11AE8">
                  <w:pPr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D</w:t>
                  </w:r>
                </w:p>
              </w:tc>
            </w:tr>
            <w:tr w:rsidR="00E11AE8" w14:paraId="3BCD00C1" w14:textId="77777777" w:rsidTr="00B47BB9">
              <w:trPr>
                <w:trHeight w:hRule="exact" w:val="144"/>
              </w:trPr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2811B2AA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BF7DA0">
                    <w:rPr>
                      <w:color w:val="FFFFFF" w:themeColor="background1"/>
                      <w:sz w:val="16"/>
                      <w:szCs w:val="16"/>
                    </w:rPr>
                    <w:t>Network</w:t>
                  </w:r>
                </w:p>
              </w:tc>
              <w:tc>
                <w:tcPr>
                  <w:tcW w:w="1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49FFFC66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Hops</w:t>
                  </w:r>
                </w:p>
              </w:tc>
              <w:tc>
                <w:tcPr>
                  <w:tcW w:w="2000" w:type="pct"/>
                  <w:tcBorders>
                    <w:top w:val="nil"/>
                  </w:tcBorders>
                  <w:shd w:val="clear" w:color="auto" w:fill="4F81BD" w:themeFill="accent1"/>
                  <w:vAlign w:val="center"/>
                </w:tcPr>
                <w:p w14:paraId="7C82AA52" w14:textId="77777777" w:rsidR="00E11AE8" w:rsidRPr="00BF7DA0" w:rsidRDefault="00E11AE8" w:rsidP="00E11AE8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</w:rPr>
                    <w:t>Route</w:t>
                  </w:r>
                </w:p>
              </w:tc>
            </w:tr>
            <w:tr w:rsidR="00E11AE8" w14:paraId="625C69F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42A2B46B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76F0519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7C765309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07F9CDFE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E5B1A81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5814898C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6EDB307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65E10A18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5603077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62FF8A2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1962298F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5789A1D7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054D2EF0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EEECE1" w:themeFill="background2"/>
                  <w:vAlign w:val="center"/>
                </w:tcPr>
                <w:p w14:paraId="7D0E5618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EEECE1" w:themeFill="background2"/>
                  <w:vAlign w:val="center"/>
                </w:tcPr>
                <w:p w14:paraId="2A09DDAB" w14:textId="77777777" w:rsidR="00E11AE8" w:rsidRDefault="00E11AE8" w:rsidP="00E11AE8">
                  <w:pPr>
                    <w:jc w:val="center"/>
                  </w:pPr>
                </w:p>
              </w:tc>
            </w:tr>
            <w:tr w:rsidR="00E11AE8" w14:paraId="7D499A6F" w14:textId="77777777" w:rsidTr="00B47BB9">
              <w:trPr>
                <w:trHeight w:hRule="exact" w:val="432"/>
              </w:trPr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5612A233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1000" w:type="pct"/>
                  <w:shd w:val="clear" w:color="auto" w:fill="FFFFFF" w:themeFill="background1"/>
                  <w:vAlign w:val="center"/>
                </w:tcPr>
                <w:p w14:paraId="23E56A5A" w14:textId="77777777" w:rsidR="00E11AE8" w:rsidRDefault="00E11AE8" w:rsidP="00E11AE8">
                  <w:pPr>
                    <w:jc w:val="center"/>
                  </w:pPr>
                </w:p>
              </w:tc>
              <w:tc>
                <w:tcPr>
                  <w:tcW w:w="2000" w:type="pct"/>
                  <w:shd w:val="clear" w:color="auto" w:fill="FFFFFF" w:themeFill="background1"/>
                  <w:vAlign w:val="center"/>
                </w:tcPr>
                <w:p w14:paraId="332DC0C8" w14:textId="77777777" w:rsidR="00E11AE8" w:rsidRDefault="00E11AE8" w:rsidP="00E11AE8">
                  <w:pPr>
                    <w:jc w:val="center"/>
                  </w:pPr>
                </w:p>
              </w:tc>
            </w:tr>
          </w:tbl>
          <w:p w14:paraId="0BB6961B" w14:textId="77777777" w:rsidR="00E11AE8" w:rsidRDefault="00E11AE8" w:rsidP="00E11AE8">
            <w:pPr>
              <w:jc w:val="center"/>
            </w:pPr>
          </w:p>
        </w:tc>
      </w:tr>
    </w:tbl>
    <w:p w14:paraId="7D5785CD" w14:textId="77777777" w:rsidR="00F33B4A" w:rsidRPr="00BF7DA0" w:rsidRDefault="00F33B4A" w:rsidP="00E11AE8">
      <w:pPr>
        <w:jc w:val="center"/>
      </w:pPr>
    </w:p>
    <w:sectPr w:rsidR="00F33B4A" w:rsidRPr="00BF7DA0" w:rsidSect="00E83173">
      <w:headerReference w:type="default" r:id="rId7"/>
      <w:pgSz w:w="15840" w:h="12240" w:orient="landscape"/>
      <w:pgMar w:top="346" w:right="576" w:bottom="144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E3C980" w14:textId="77777777" w:rsidR="000E7FF6" w:rsidRDefault="000E7FF6" w:rsidP="00021DDA">
      <w:r>
        <w:separator/>
      </w:r>
    </w:p>
  </w:endnote>
  <w:endnote w:type="continuationSeparator" w:id="0">
    <w:p w14:paraId="4EABC2F2" w14:textId="77777777" w:rsidR="000E7FF6" w:rsidRDefault="000E7FF6" w:rsidP="0002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2D467" w14:textId="77777777" w:rsidR="000E7FF6" w:rsidRDefault="000E7FF6" w:rsidP="00021DDA">
      <w:r>
        <w:separator/>
      </w:r>
    </w:p>
  </w:footnote>
  <w:footnote w:type="continuationSeparator" w:id="0">
    <w:p w14:paraId="67B9DA1A" w14:textId="77777777" w:rsidR="000E7FF6" w:rsidRDefault="000E7FF6" w:rsidP="00021D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CE7179" w14:textId="0E4EFA35" w:rsidR="000E7FF6" w:rsidRDefault="00E11AE8" w:rsidP="00E11AE8">
    <w:pPr>
      <w:pStyle w:val="Header"/>
      <w:jc w:val="center"/>
    </w:pPr>
    <w:r>
      <w:t>Routing</w:t>
    </w:r>
    <w:r w:rsidR="000E7FF6">
      <w:t xml:space="preserve"> </w:t>
    </w:r>
    <w:r>
      <w:t>Tables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A0"/>
    <w:rsid w:val="00021DDA"/>
    <w:rsid w:val="000A13AA"/>
    <w:rsid w:val="000D4902"/>
    <w:rsid w:val="000E7FF6"/>
    <w:rsid w:val="00320698"/>
    <w:rsid w:val="00365DE7"/>
    <w:rsid w:val="00437162"/>
    <w:rsid w:val="004406F0"/>
    <w:rsid w:val="00535A39"/>
    <w:rsid w:val="00585F2F"/>
    <w:rsid w:val="005A256E"/>
    <w:rsid w:val="005C61E1"/>
    <w:rsid w:val="005E50C3"/>
    <w:rsid w:val="00631415"/>
    <w:rsid w:val="0064695D"/>
    <w:rsid w:val="007931FC"/>
    <w:rsid w:val="007A0D8A"/>
    <w:rsid w:val="008C21FA"/>
    <w:rsid w:val="0096665B"/>
    <w:rsid w:val="00A438DC"/>
    <w:rsid w:val="00A670B9"/>
    <w:rsid w:val="00A7011D"/>
    <w:rsid w:val="00BF7DA0"/>
    <w:rsid w:val="00E11AE8"/>
    <w:rsid w:val="00E83173"/>
    <w:rsid w:val="00EC3947"/>
    <w:rsid w:val="00F33B4A"/>
    <w:rsid w:val="00FE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B1A2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7D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21D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1DDA"/>
  </w:style>
  <w:style w:type="paragraph" w:styleId="Footer">
    <w:name w:val="footer"/>
    <w:basedOn w:val="Normal"/>
    <w:link w:val="FooterChar"/>
    <w:uiPriority w:val="99"/>
    <w:unhideWhenUsed/>
    <w:rsid w:val="00021D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DD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7D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21D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1DDA"/>
  </w:style>
  <w:style w:type="paragraph" w:styleId="Footer">
    <w:name w:val="footer"/>
    <w:basedOn w:val="Normal"/>
    <w:link w:val="FooterChar"/>
    <w:uiPriority w:val="99"/>
    <w:unhideWhenUsed/>
    <w:rsid w:val="00021D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214</Words>
  <Characters>1223</Characters>
  <Application>Microsoft Macintosh Word</Application>
  <DocSecurity>0</DocSecurity>
  <Lines>10</Lines>
  <Paragraphs>2</Paragraphs>
  <ScaleCrop>false</ScaleCrop>
  <Company>CUNY, Lehman College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Sameh Fakhouri</dc:creator>
  <cp:keywords/>
  <dc:description/>
  <cp:lastModifiedBy>Sameh Fakhouri</cp:lastModifiedBy>
  <cp:revision>10</cp:revision>
  <cp:lastPrinted>2014-12-12T18:33:00Z</cp:lastPrinted>
  <dcterms:created xsi:type="dcterms:W3CDTF">2013-12-12T19:12:00Z</dcterms:created>
  <dcterms:modified xsi:type="dcterms:W3CDTF">2015-12-11T23:23:00Z</dcterms:modified>
</cp:coreProperties>
</file>