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4DF4B" w14:textId="77777777" w:rsidR="00624DA3" w:rsidRDefault="00624DA3" w:rsidP="001B25EB">
      <w:bookmarkStart w:id="0" w:name="_GoBack"/>
      <w:bookmarkEnd w:id="0"/>
    </w:p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1463"/>
        <w:gridCol w:w="904"/>
        <w:gridCol w:w="1093"/>
        <w:gridCol w:w="1241"/>
        <w:gridCol w:w="1796"/>
        <w:gridCol w:w="2323"/>
      </w:tblGrid>
      <w:tr w:rsidR="00033F2A" w:rsidRPr="00352CDF" w14:paraId="5691BB17" w14:textId="77777777" w:rsidTr="00A11AE5">
        <w:trPr>
          <w:jc w:val="center"/>
        </w:trPr>
        <w:tc>
          <w:tcPr>
            <w:tcW w:w="1463" w:type="dxa"/>
            <w:vAlign w:val="center"/>
          </w:tcPr>
          <w:p w14:paraId="549C39CE" w14:textId="6D49C8B3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Max # Of Subnets</w:t>
            </w:r>
          </w:p>
        </w:tc>
        <w:tc>
          <w:tcPr>
            <w:tcW w:w="904" w:type="dxa"/>
            <w:vAlign w:val="center"/>
          </w:tcPr>
          <w:p w14:paraId="0CB72C52" w14:textId="0AD288A5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# Of Bits</w:t>
            </w:r>
          </w:p>
        </w:tc>
        <w:tc>
          <w:tcPr>
            <w:tcW w:w="1093" w:type="dxa"/>
            <w:vAlign w:val="center"/>
          </w:tcPr>
          <w:p w14:paraId="08627DDD" w14:textId="34A72EB2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Subnet #</w:t>
            </w:r>
          </w:p>
        </w:tc>
        <w:tc>
          <w:tcPr>
            <w:tcW w:w="1241" w:type="dxa"/>
            <w:vAlign w:val="center"/>
          </w:tcPr>
          <w:p w14:paraId="359FD388" w14:textId="28485A2D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Host #</w:t>
            </w:r>
          </w:p>
        </w:tc>
        <w:tc>
          <w:tcPr>
            <w:tcW w:w="1796" w:type="dxa"/>
            <w:vAlign w:val="center"/>
          </w:tcPr>
          <w:p w14:paraId="71DBE2CE" w14:textId="446BDDD7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Max # Of Hosts</w:t>
            </w:r>
          </w:p>
        </w:tc>
        <w:tc>
          <w:tcPr>
            <w:tcW w:w="2323" w:type="dxa"/>
            <w:vAlign w:val="center"/>
          </w:tcPr>
          <w:p w14:paraId="45833B96" w14:textId="0DE6F843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128.10.X.Y</w:t>
            </w:r>
          </w:p>
        </w:tc>
      </w:tr>
      <w:tr w:rsidR="00033F2A" w:rsidRPr="00352CDF" w14:paraId="4A9B36CE" w14:textId="77777777" w:rsidTr="00A11AE5">
        <w:trPr>
          <w:jc w:val="center"/>
        </w:trPr>
        <w:tc>
          <w:tcPr>
            <w:tcW w:w="1463" w:type="dxa"/>
            <w:vAlign w:val="center"/>
          </w:tcPr>
          <w:p w14:paraId="6EA62BA3" w14:textId="49D0D33E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200</w:t>
            </w:r>
          </w:p>
        </w:tc>
        <w:tc>
          <w:tcPr>
            <w:tcW w:w="904" w:type="dxa"/>
            <w:vAlign w:val="center"/>
          </w:tcPr>
          <w:p w14:paraId="3733F2C7" w14:textId="77777777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77E4FDF4" w14:textId="7988E8CE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193</w:t>
            </w:r>
          </w:p>
        </w:tc>
        <w:tc>
          <w:tcPr>
            <w:tcW w:w="1241" w:type="dxa"/>
            <w:vAlign w:val="center"/>
          </w:tcPr>
          <w:p w14:paraId="6A0EE97D" w14:textId="1458325B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129</w:t>
            </w:r>
          </w:p>
        </w:tc>
        <w:tc>
          <w:tcPr>
            <w:tcW w:w="1796" w:type="dxa"/>
            <w:vAlign w:val="center"/>
          </w:tcPr>
          <w:p w14:paraId="5418A317" w14:textId="4F82DAC0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323" w:type="dxa"/>
            <w:vAlign w:val="center"/>
          </w:tcPr>
          <w:p w14:paraId="26EF6FA8" w14:textId="69B355AF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</w:tr>
    </w:tbl>
    <w:p w14:paraId="4A38F9E5" w14:textId="4F329DBD" w:rsidR="005731AD" w:rsidRPr="00352CDF" w:rsidRDefault="005731AD" w:rsidP="00A11AE5">
      <w:pPr>
        <w:jc w:val="center"/>
        <w:rPr>
          <w:rFonts w:ascii="Courier" w:hAnsi="Courier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033F2A" w:rsidRPr="00352CDF" w14:paraId="18ACF00E" w14:textId="77777777" w:rsidTr="00A11AE5">
        <w:trPr>
          <w:jc w:val="center"/>
        </w:trPr>
        <w:tc>
          <w:tcPr>
            <w:tcW w:w="8856" w:type="dxa"/>
            <w:gridSpan w:val="4"/>
            <w:vAlign w:val="center"/>
          </w:tcPr>
          <w:p w14:paraId="06BCEBC1" w14:textId="77777777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200 Subnets</w:t>
            </w:r>
          </w:p>
        </w:tc>
      </w:tr>
      <w:tr w:rsidR="00033F2A" w:rsidRPr="00352CDF" w14:paraId="207BB364" w14:textId="77777777" w:rsidTr="00A11AE5">
        <w:trPr>
          <w:jc w:val="center"/>
        </w:trPr>
        <w:tc>
          <w:tcPr>
            <w:tcW w:w="4560" w:type="dxa"/>
            <w:gridSpan w:val="2"/>
            <w:vAlign w:val="center"/>
          </w:tcPr>
          <w:p w14:paraId="3D82119E" w14:textId="77777777" w:rsidR="00033F2A" w:rsidRPr="00352CDF" w:rsidRDefault="00033F2A" w:rsidP="00A11AE5">
            <w:pPr>
              <w:jc w:val="center"/>
              <w:rPr>
                <w:rFonts w:ascii="Courier" w:hAnsi="Courier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/>
                <w:color w:val="FF0000"/>
                <w:sz w:val="22"/>
                <w:szCs w:val="22"/>
              </w:rPr>
              <w:t>Network ID</w:t>
            </w:r>
          </w:p>
        </w:tc>
        <w:tc>
          <w:tcPr>
            <w:tcW w:w="2148" w:type="dxa"/>
          </w:tcPr>
          <w:p w14:paraId="41EAADA5" w14:textId="77777777" w:rsidR="00033F2A" w:rsidRPr="00352CDF" w:rsidRDefault="00033F2A" w:rsidP="00A11AE5">
            <w:pPr>
              <w:jc w:val="center"/>
              <w:rPr>
                <w:rFonts w:ascii="Courier" w:hAnsi="Courier"/>
                <w:color w:val="008000"/>
                <w:sz w:val="22"/>
                <w:szCs w:val="22"/>
              </w:rPr>
            </w:pPr>
            <w:r w:rsidRPr="00352CDF">
              <w:rPr>
                <w:rFonts w:ascii="Courier" w:hAnsi="Courier"/>
                <w:color w:val="008000"/>
                <w:sz w:val="22"/>
                <w:szCs w:val="22"/>
              </w:rPr>
              <w:t>Subnet</w:t>
            </w:r>
          </w:p>
        </w:tc>
        <w:tc>
          <w:tcPr>
            <w:tcW w:w="2148" w:type="dxa"/>
            <w:vAlign w:val="center"/>
          </w:tcPr>
          <w:p w14:paraId="63146536" w14:textId="77777777" w:rsidR="00033F2A" w:rsidRPr="00352CDF" w:rsidRDefault="00033F2A" w:rsidP="00A11AE5">
            <w:pPr>
              <w:jc w:val="center"/>
              <w:rPr>
                <w:rFonts w:ascii="Courier" w:hAnsi="Courier"/>
                <w:color w:val="0000FF"/>
                <w:sz w:val="22"/>
                <w:szCs w:val="22"/>
              </w:rPr>
            </w:pPr>
            <w:r w:rsidRPr="00352CDF">
              <w:rPr>
                <w:rFonts w:ascii="Courier" w:hAnsi="Courier"/>
                <w:color w:val="0000FF"/>
                <w:sz w:val="22"/>
                <w:szCs w:val="22"/>
              </w:rPr>
              <w:t>Host</w:t>
            </w:r>
          </w:p>
        </w:tc>
      </w:tr>
      <w:tr w:rsidR="00033F2A" w:rsidRPr="00352CDF" w14:paraId="45F217EB" w14:textId="77777777" w:rsidTr="00A11AE5">
        <w:trPr>
          <w:jc w:val="center"/>
        </w:trPr>
        <w:tc>
          <w:tcPr>
            <w:tcW w:w="2412" w:type="dxa"/>
            <w:vAlign w:val="center"/>
          </w:tcPr>
          <w:p w14:paraId="449DD6F3" w14:textId="1A1D1702" w:rsidR="00033F2A" w:rsidRPr="00352CDF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NNNN</w:t>
            </w:r>
            <w:r w:rsidR="00033F2A"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NNNN</w:t>
            </w:r>
            <w:proofErr w:type="spellEnd"/>
          </w:p>
        </w:tc>
        <w:tc>
          <w:tcPr>
            <w:tcW w:w="2148" w:type="dxa"/>
            <w:vAlign w:val="center"/>
          </w:tcPr>
          <w:p w14:paraId="764BF706" w14:textId="280BD3B0" w:rsidR="00033F2A" w:rsidRPr="00352CDF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 xml:space="preserve">NNNN </w:t>
            </w:r>
            <w:proofErr w:type="spellStart"/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NNNN</w:t>
            </w:r>
            <w:proofErr w:type="spellEnd"/>
          </w:p>
        </w:tc>
        <w:tc>
          <w:tcPr>
            <w:tcW w:w="2148" w:type="dxa"/>
          </w:tcPr>
          <w:p w14:paraId="5B509DB6" w14:textId="77777777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008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008000"/>
                <w:sz w:val="22"/>
                <w:szCs w:val="22"/>
              </w:rPr>
              <w:t xml:space="preserve">SSSS </w:t>
            </w:r>
            <w:proofErr w:type="spellStart"/>
            <w:r w:rsidRPr="00352CDF">
              <w:rPr>
                <w:rFonts w:ascii="Courier" w:hAnsi="Courier" w:cs="Courier New"/>
                <w:color w:val="008000"/>
                <w:sz w:val="22"/>
                <w:szCs w:val="22"/>
              </w:rPr>
              <w:t>SSSS</w:t>
            </w:r>
            <w:proofErr w:type="spellEnd"/>
          </w:p>
        </w:tc>
        <w:tc>
          <w:tcPr>
            <w:tcW w:w="2148" w:type="dxa"/>
            <w:vAlign w:val="center"/>
          </w:tcPr>
          <w:p w14:paraId="3EBF24C3" w14:textId="77777777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0000FF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0000FF"/>
                <w:sz w:val="22"/>
                <w:szCs w:val="22"/>
              </w:rPr>
              <w:t xml:space="preserve">HHHH </w:t>
            </w:r>
            <w:proofErr w:type="spellStart"/>
            <w:r w:rsidRPr="00352CDF">
              <w:rPr>
                <w:rFonts w:ascii="Courier" w:hAnsi="Courier" w:cs="Courier New"/>
                <w:color w:val="0000FF"/>
                <w:sz w:val="22"/>
                <w:szCs w:val="22"/>
              </w:rPr>
              <w:t>HHHH</w:t>
            </w:r>
            <w:proofErr w:type="spellEnd"/>
          </w:p>
        </w:tc>
      </w:tr>
      <w:tr w:rsidR="00ED3225" w:rsidRPr="00352CDF" w14:paraId="365E2BF2" w14:textId="77777777" w:rsidTr="00A11AE5">
        <w:trPr>
          <w:jc w:val="center"/>
        </w:trPr>
        <w:tc>
          <w:tcPr>
            <w:tcW w:w="2412" w:type="dxa"/>
            <w:vAlign w:val="center"/>
          </w:tcPr>
          <w:p w14:paraId="35688E4C" w14:textId="0C3DFE8A" w:rsidR="00ED3225" w:rsidRPr="00352CDF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1000 0000</w:t>
            </w:r>
          </w:p>
        </w:tc>
        <w:tc>
          <w:tcPr>
            <w:tcW w:w="2148" w:type="dxa"/>
            <w:vAlign w:val="center"/>
          </w:tcPr>
          <w:p w14:paraId="0727D613" w14:textId="415AAA4E" w:rsidR="00ED3225" w:rsidRPr="00352CDF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0000 1010</w:t>
            </w:r>
          </w:p>
        </w:tc>
        <w:tc>
          <w:tcPr>
            <w:tcW w:w="2148" w:type="dxa"/>
          </w:tcPr>
          <w:p w14:paraId="1E4C4FED" w14:textId="77777777" w:rsidR="00ED3225" w:rsidRPr="00352CDF" w:rsidRDefault="00ED3225" w:rsidP="00A11AE5">
            <w:pPr>
              <w:jc w:val="center"/>
              <w:rPr>
                <w:rFonts w:ascii="Courier" w:hAnsi="Courier" w:cs="Courier New"/>
                <w:color w:val="008000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70A2F356" w14:textId="77777777" w:rsidR="00ED3225" w:rsidRPr="00352CDF" w:rsidRDefault="00ED3225" w:rsidP="00A11AE5">
            <w:pPr>
              <w:jc w:val="center"/>
              <w:rPr>
                <w:rFonts w:ascii="Courier" w:hAnsi="Courier" w:cs="Courier New"/>
                <w:color w:val="0000FF"/>
                <w:sz w:val="22"/>
                <w:szCs w:val="22"/>
              </w:rPr>
            </w:pPr>
          </w:p>
        </w:tc>
      </w:tr>
      <w:tr w:rsidR="00ED3225" w:rsidRPr="00352CDF" w14:paraId="133B9DA6" w14:textId="77777777" w:rsidTr="00A11AE5">
        <w:trPr>
          <w:jc w:val="center"/>
        </w:trPr>
        <w:tc>
          <w:tcPr>
            <w:tcW w:w="2412" w:type="dxa"/>
            <w:vAlign w:val="center"/>
          </w:tcPr>
          <w:p w14:paraId="53CF0A0A" w14:textId="68C4D1CA" w:rsidR="00ED3225" w:rsidRPr="00352CDF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128</w:t>
            </w:r>
          </w:p>
        </w:tc>
        <w:tc>
          <w:tcPr>
            <w:tcW w:w="2148" w:type="dxa"/>
            <w:vAlign w:val="center"/>
          </w:tcPr>
          <w:p w14:paraId="48C11360" w14:textId="61B12954" w:rsidR="00ED3225" w:rsidRPr="00352CDF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10</w:t>
            </w:r>
          </w:p>
        </w:tc>
        <w:tc>
          <w:tcPr>
            <w:tcW w:w="2148" w:type="dxa"/>
          </w:tcPr>
          <w:p w14:paraId="32111960" w14:textId="77777777" w:rsidR="00ED3225" w:rsidRPr="00352CDF" w:rsidRDefault="00ED3225" w:rsidP="00A11AE5">
            <w:pPr>
              <w:jc w:val="center"/>
              <w:rPr>
                <w:rFonts w:ascii="Courier" w:hAnsi="Courier" w:cs="Courier New"/>
                <w:color w:val="008000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55074700" w14:textId="77777777" w:rsidR="00ED3225" w:rsidRPr="00352CDF" w:rsidRDefault="00ED3225" w:rsidP="00A11AE5">
            <w:pPr>
              <w:jc w:val="center"/>
              <w:rPr>
                <w:rFonts w:ascii="Courier" w:hAnsi="Courier" w:cs="Courier New"/>
                <w:color w:val="0000FF"/>
                <w:sz w:val="22"/>
                <w:szCs w:val="22"/>
              </w:rPr>
            </w:pPr>
          </w:p>
        </w:tc>
      </w:tr>
    </w:tbl>
    <w:p w14:paraId="60E0CADC" w14:textId="77777777" w:rsidR="00033F2A" w:rsidRPr="00352CDF" w:rsidRDefault="00033F2A" w:rsidP="00A11AE5">
      <w:pPr>
        <w:jc w:val="center"/>
        <w:rPr>
          <w:rFonts w:ascii="Courier" w:hAnsi="Courier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23373F" w:rsidRPr="00352CDF" w14:paraId="20B3CA89" w14:textId="77777777" w:rsidTr="00A11AE5">
        <w:trPr>
          <w:jc w:val="center"/>
        </w:trPr>
        <w:tc>
          <w:tcPr>
            <w:tcW w:w="1107" w:type="dxa"/>
            <w:tcBorders>
              <w:bottom w:val="single" w:sz="4" w:space="0" w:color="auto"/>
            </w:tcBorders>
          </w:tcPr>
          <w:p w14:paraId="1123AF41" w14:textId="3DF60A50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128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106F8ED" w14:textId="22F66C1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64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3886B4D" w14:textId="629D7DB4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32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43891C39" w14:textId="4EEC49F1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16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7E0C99D5" w14:textId="59DD7D70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8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44768C7F" w14:textId="21221831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12F8B164" w14:textId="3406D5DC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69BA0737" w14:textId="05472C65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</w:t>
            </w:r>
          </w:p>
        </w:tc>
      </w:tr>
      <w:tr w:rsidR="0023373F" w:rsidRPr="00352CDF" w14:paraId="585B4312" w14:textId="77777777" w:rsidTr="00A11AE5">
        <w:trPr>
          <w:jc w:val="center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2C6D9F6B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0489A7D0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2FF7852B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45BC9BB6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6FAE6DD4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11B8609E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695F57F3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09BDFB38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</w:tr>
      <w:tr w:rsidR="0023373F" w:rsidRPr="00352CDF" w14:paraId="09347EED" w14:textId="77777777" w:rsidTr="00A11AE5">
        <w:trPr>
          <w:jc w:val="center"/>
        </w:trPr>
        <w:tc>
          <w:tcPr>
            <w:tcW w:w="1107" w:type="dxa"/>
            <w:shd w:val="clear" w:color="auto" w:fill="CCFFFF"/>
          </w:tcPr>
          <w:p w14:paraId="4028FE6D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CCFFFF"/>
          </w:tcPr>
          <w:p w14:paraId="7FB58338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CCFFFF"/>
          </w:tcPr>
          <w:p w14:paraId="71780390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CCFFFF"/>
          </w:tcPr>
          <w:p w14:paraId="242D8DD8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CCFFFF"/>
          </w:tcPr>
          <w:p w14:paraId="02A76BEB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CCFFFF"/>
          </w:tcPr>
          <w:p w14:paraId="6BE3BEAE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CCFFFF"/>
          </w:tcPr>
          <w:p w14:paraId="1B170EC7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CCFFFF"/>
          </w:tcPr>
          <w:p w14:paraId="5E9EB28C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</w:tr>
    </w:tbl>
    <w:p w14:paraId="1A763189" w14:textId="77777777" w:rsidR="0023373F" w:rsidRPr="00352CDF" w:rsidRDefault="0023373F" w:rsidP="00A11AE5">
      <w:pPr>
        <w:jc w:val="center"/>
        <w:rPr>
          <w:rFonts w:ascii="Courier" w:hAnsi="Courier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033F2A" w:rsidRPr="00352CDF" w14:paraId="072AC362" w14:textId="77777777" w:rsidTr="00A11AE5">
        <w:trPr>
          <w:jc w:val="center"/>
        </w:trPr>
        <w:tc>
          <w:tcPr>
            <w:tcW w:w="8856" w:type="dxa"/>
            <w:gridSpan w:val="4"/>
            <w:vAlign w:val="center"/>
          </w:tcPr>
          <w:p w14:paraId="6EB09400" w14:textId="1001660C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Subnet Mask</w:t>
            </w:r>
          </w:p>
        </w:tc>
      </w:tr>
      <w:tr w:rsidR="00033F2A" w:rsidRPr="00352CDF" w14:paraId="66C62817" w14:textId="77777777" w:rsidTr="00A11AE5">
        <w:trPr>
          <w:jc w:val="center"/>
        </w:trPr>
        <w:tc>
          <w:tcPr>
            <w:tcW w:w="4560" w:type="dxa"/>
            <w:gridSpan w:val="2"/>
            <w:vAlign w:val="center"/>
          </w:tcPr>
          <w:p w14:paraId="0E9631FD" w14:textId="77777777" w:rsidR="00033F2A" w:rsidRPr="00352CDF" w:rsidRDefault="00033F2A" w:rsidP="00A11AE5">
            <w:pPr>
              <w:jc w:val="center"/>
              <w:rPr>
                <w:rFonts w:ascii="Courier" w:hAnsi="Courier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/>
                <w:color w:val="FF0000"/>
                <w:sz w:val="22"/>
                <w:szCs w:val="22"/>
              </w:rPr>
              <w:t>Network ID</w:t>
            </w:r>
          </w:p>
        </w:tc>
        <w:tc>
          <w:tcPr>
            <w:tcW w:w="2148" w:type="dxa"/>
          </w:tcPr>
          <w:p w14:paraId="330870E8" w14:textId="77777777" w:rsidR="00033F2A" w:rsidRPr="00352CDF" w:rsidRDefault="00033F2A" w:rsidP="00A11AE5">
            <w:pPr>
              <w:jc w:val="center"/>
              <w:rPr>
                <w:rFonts w:ascii="Courier" w:hAnsi="Courier"/>
                <w:color w:val="008000"/>
                <w:sz w:val="22"/>
                <w:szCs w:val="22"/>
              </w:rPr>
            </w:pPr>
            <w:r w:rsidRPr="00352CDF">
              <w:rPr>
                <w:rFonts w:ascii="Courier" w:hAnsi="Courier"/>
                <w:color w:val="008000"/>
                <w:sz w:val="22"/>
                <w:szCs w:val="22"/>
              </w:rPr>
              <w:t>Subnet</w:t>
            </w:r>
          </w:p>
        </w:tc>
        <w:tc>
          <w:tcPr>
            <w:tcW w:w="2148" w:type="dxa"/>
            <w:vAlign w:val="center"/>
          </w:tcPr>
          <w:p w14:paraId="65E03E62" w14:textId="77777777" w:rsidR="00033F2A" w:rsidRPr="00352CDF" w:rsidRDefault="00033F2A" w:rsidP="00A11AE5">
            <w:pPr>
              <w:jc w:val="center"/>
              <w:rPr>
                <w:rFonts w:ascii="Courier" w:hAnsi="Courier"/>
                <w:color w:val="0000FF"/>
                <w:sz w:val="22"/>
                <w:szCs w:val="22"/>
              </w:rPr>
            </w:pPr>
            <w:r w:rsidRPr="00352CDF">
              <w:rPr>
                <w:rFonts w:ascii="Courier" w:hAnsi="Courier"/>
                <w:color w:val="0000FF"/>
                <w:sz w:val="22"/>
                <w:szCs w:val="22"/>
              </w:rPr>
              <w:t>Host</w:t>
            </w:r>
          </w:p>
        </w:tc>
      </w:tr>
      <w:tr w:rsidR="00033F2A" w:rsidRPr="00352CDF" w14:paraId="314938D7" w14:textId="77777777" w:rsidTr="00A11AE5">
        <w:trPr>
          <w:jc w:val="center"/>
        </w:trPr>
        <w:tc>
          <w:tcPr>
            <w:tcW w:w="2412" w:type="dxa"/>
            <w:vAlign w:val="center"/>
          </w:tcPr>
          <w:p w14:paraId="5AFCE92C" w14:textId="7789E996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 xml:space="preserve">1111 </w:t>
            </w:r>
            <w:proofErr w:type="spellStart"/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1111</w:t>
            </w:r>
            <w:proofErr w:type="spellEnd"/>
          </w:p>
        </w:tc>
        <w:tc>
          <w:tcPr>
            <w:tcW w:w="2148" w:type="dxa"/>
            <w:vAlign w:val="center"/>
          </w:tcPr>
          <w:p w14:paraId="338A2FA0" w14:textId="44565AC7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 xml:space="preserve">1111 </w:t>
            </w:r>
            <w:proofErr w:type="spellStart"/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1111</w:t>
            </w:r>
            <w:proofErr w:type="spellEnd"/>
          </w:p>
        </w:tc>
        <w:tc>
          <w:tcPr>
            <w:tcW w:w="2148" w:type="dxa"/>
          </w:tcPr>
          <w:p w14:paraId="5751E384" w14:textId="4F09DDD3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008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008000"/>
                <w:sz w:val="22"/>
                <w:szCs w:val="22"/>
              </w:rPr>
              <w:t xml:space="preserve">1111 </w:t>
            </w:r>
            <w:proofErr w:type="spellStart"/>
            <w:r w:rsidRPr="00352CDF">
              <w:rPr>
                <w:rFonts w:ascii="Courier" w:hAnsi="Courier" w:cs="Courier New"/>
                <w:color w:val="008000"/>
                <w:sz w:val="22"/>
                <w:szCs w:val="22"/>
              </w:rPr>
              <w:t>1111</w:t>
            </w:r>
            <w:proofErr w:type="spellEnd"/>
          </w:p>
        </w:tc>
        <w:tc>
          <w:tcPr>
            <w:tcW w:w="2148" w:type="dxa"/>
            <w:vAlign w:val="center"/>
          </w:tcPr>
          <w:p w14:paraId="7B922959" w14:textId="666443EA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0000FF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0000FF"/>
                <w:sz w:val="22"/>
                <w:szCs w:val="22"/>
              </w:rPr>
              <w:t xml:space="preserve">0000 </w:t>
            </w:r>
            <w:proofErr w:type="spellStart"/>
            <w:r w:rsidRPr="00352CDF">
              <w:rPr>
                <w:rFonts w:ascii="Courier" w:hAnsi="Courier" w:cs="Courier New"/>
                <w:color w:val="0000FF"/>
                <w:sz w:val="22"/>
                <w:szCs w:val="22"/>
              </w:rPr>
              <w:t>0000</w:t>
            </w:r>
            <w:proofErr w:type="spellEnd"/>
          </w:p>
        </w:tc>
      </w:tr>
      <w:tr w:rsidR="00033F2A" w:rsidRPr="00352CDF" w14:paraId="0CEF4DFB" w14:textId="77777777" w:rsidTr="00A11AE5">
        <w:trPr>
          <w:jc w:val="center"/>
        </w:trPr>
        <w:tc>
          <w:tcPr>
            <w:tcW w:w="2412" w:type="dxa"/>
            <w:vAlign w:val="center"/>
          </w:tcPr>
          <w:p w14:paraId="68E12ECF" w14:textId="538F3FEB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255</w:t>
            </w:r>
          </w:p>
        </w:tc>
        <w:tc>
          <w:tcPr>
            <w:tcW w:w="2148" w:type="dxa"/>
            <w:vAlign w:val="center"/>
          </w:tcPr>
          <w:p w14:paraId="21CDAA2C" w14:textId="3993FAE1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255</w:t>
            </w:r>
          </w:p>
        </w:tc>
        <w:tc>
          <w:tcPr>
            <w:tcW w:w="2148" w:type="dxa"/>
          </w:tcPr>
          <w:p w14:paraId="6A060DD5" w14:textId="7D0C61C7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008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008000"/>
                <w:sz w:val="22"/>
                <w:szCs w:val="22"/>
              </w:rPr>
              <w:t>255</w:t>
            </w:r>
          </w:p>
        </w:tc>
        <w:tc>
          <w:tcPr>
            <w:tcW w:w="2148" w:type="dxa"/>
            <w:vAlign w:val="center"/>
          </w:tcPr>
          <w:p w14:paraId="054D98E5" w14:textId="5F0FF98A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0000FF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0000FF"/>
                <w:sz w:val="22"/>
                <w:szCs w:val="22"/>
              </w:rPr>
              <w:t>0</w:t>
            </w:r>
          </w:p>
        </w:tc>
      </w:tr>
    </w:tbl>
    <w:p w14:paraId="165FA7AF" w14:textId="77777777" w:rsidR="00033F2A" w:rsidRPr="00352CDF" w:rsidRDefault="00033F2A" w:rsidP="00A11AE5">
      <w:pPr>
        <w:jc w:val="center"/>
        <w:rPr>
          <w:rFonts w:ascii="Courier" w:hAnsi="Courier"/>
          <w:sz w:val="22"/>
          <w:szCs w:val="22"/>
        </w:rPr>
      </w:pPr>
    </w:p>
    <w:tbl>
      <w:tblPr>
        <w:tblStyle w:val="TableGrid"/>
        <w:tblW w:w="0" w:type="auto"/>
        <w:jc w:val="center"/>
        <w:tblInd w:w="1908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F15F19" w:rsidRPr="00352CDF" w14:paraId="590B8F78" w14:textId="77777777" w:rsidTr="00A11AE5">
        <w:trPr>
          <w:jc w:val="center"/>
        </w:trPr>
        <w:tc>
          <w:tcPr>
            <w:tcW w:w="2520" w:type="dxa"/>
          </w:tcPr>
          <w:p w14:paraId="7A379AB6" w14:textId="43B3F2E6" w:rsidR="00F15F19" w:rsidRPr="00352CDF" w:rsidRDefault="00F15F19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# Of Bits</w:t>
            </w:r>
          </w:p>
        </w:tc>
        <w:tc>
          <w:tcPr>
            <w:tcW w:w="2520" w:type="dxa"/>
          </w:tcPr>
          <w:p w14:paraId="42372823" w14:textId="697A2896" w:rsidR="00F15F19" w:rsidRPr="00352CDF" w:rsidRDefault="00F15F19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Max # Of Subnets</w:t>
            </w:r>
          </w:p>
        </w:tc>
      </w:tr>
      <w:tr w:rsidR="00F15F19" w:rsidRPr="00352CDF" w14:paraId="35E8E025" w14:textId="77777777" w:rsidTr="00A11AE5">
        <w:trPr>
          <w:jc w:val="center"/>
        </w:trPr>
        <w:tc>
          <w:tcPr>
            <w:tcW w:w="2520" w:type="dxa"/>
          </w:tcPr>
          <w:p w14:paraId="2B8BD6BF" w14:textId="0E73E3D4" w:rsidR="00F15F19" w:rsidRPr="00352CDF" w:rsidRDefault="00F15F19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14:paraId="2EBA234C" w14:textId="224A7B70" w:rsidR="00F15F19" w:rsidRPr="00352CDF" w:rsidRDefault="00F15F19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2</w:t>
            </w:r>
          </w:p>
        </w:tc>
      </w:tr>
      <w:tr w:rsidR="006D0432" w:rsidRPr="00352CDF" w14:paraId="51A9693B" w14:textId="77777777" w:rsidTr="00A11AE5">
        <w:trPr>
          <w:jc w:val="center"/>
        </w:trPr>
        <w:tc>
          <w:tcPr>
            <w:tcW w:w="2520" w:type="dxa"/>
          </w:tcPr>
          <w:p w14:paraId="5E19499A" w14:textId="6B36E8ED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14:paraId="0B297CE7" w14:textId="670166B1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3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6</w:t>
            </w:r>
          </w:p>
        </w:tc>
      </w:tr>
      <w:tr w:rsidR="006D0432" w:rsidRPr="00352CDF" w14:paraId="11141BCB" w14:textId="77777777" w:rsidTr="00A11AE5">
        <w:trPr>
          <w:jc w:val="center"/>
        </w:trPr>
        <w:tc>
          <w:tcPr>
            <w:tcW w:w="2520" w:type="dxa"/>
          </w:tcPr>
          <w:p w14:paraId="534699F8" w14:textId="4B7AF09F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14:paraId="568D982F" w14:textId="63CB47BF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4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14</w:t>
            </w:r>
          </w:p>
        </w:tc>
      </w:tr>
      <w:tr w:rsidR="006D0432" w:rsidRPr="00352CDF" w14:paraId="46038DE2" w14:textId="77777777" w:rsidTr="00A11AE5">
        <w:trPr>
          <w:jc w:val="center"/>
        </w:trPr>
        <w:tc>
          <w:tcPr>
            <w:tcW w:w="2520" w:type="dxa"/>
          </w:tcPr>
          <w:p w14:paraId="584B3E50" w14:textId="1166E1A9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14:paraId="59A264D8" w14:textId="27504046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5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30</w:t>
            </w:r>
          </w:p>
        </w:tc>
      </w:tr>
      <w:tr w:rsidR="006D0432" w:rsidRPr="00352CDF" w14:paraId="4530AC89" w14:textId="77777777" w:rsidTr="00A11AE5">
        <w:trPr>
          <w:jc w:val="center"/>
        </w:trPr>
        <w:tc>
          <w:tcPr>
            <w:tcW w:w="2520" w:type="dxa"/>
          </w:tcPr>
          <w:p w14:paraId="7165215D" w14:textId="7757DAFC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14:paraId="4FBDF36E" w14:textId="446247B7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6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62</w:t>
            </w:r>
          </w:p>
        </w:tc>
      </w:tr>
      <w:tr w:rsidR="006D0432" w:rsidRPr="00352CDF" w14:paraId="532DF681" w14:textId="77777777" w:rsidTr="00A11AE5">
        <w:trPr>
          <w:jc w:val="center"/>
        </w:trPr>
        <w:tc>
          <w:tcPr>
            <w:tcW w:w="2520" w:type="dxa"/>
          </w:tcPr>
          <w:p w14:paraId="3F6EDED1" w14:textId="25568789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14:paraId="1B66D60A" w14:textId="039A4FFD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7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126</w:t>
            </w:r>
          </w:p>
        </w:tc>
      </w:tr>
      <w:tr w:rsidR="006D0432" w:rsidRPr="00352CDF" w14:paraId="00853B3F" w14:textId="77777777" w:rsidTr="00A11AE5">
        <w:trPr>
          <w:jc w:val="center"/>
        </w:trPr>
        <w:tc>
          <w:tcPr>
            <w:tcW w:w="2520" w:type="dxa"/>
          </w:tcPr>
          <w:p w14:paraId="75BF8D30" w14:textId="123E885A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14:paraId="50985F1A" w14:textId="507569E0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8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254</w:t>
            </w:r>
          </w:p>
        </w:tc>
      </w:tr>
      <w:tr w:rsidR="006D0432" w:rsidRPr="00352CDF" w14:paraId="19C7BF2C" w14:textId="77777777" w:rsidTr="00A11AE5">
        <w:trPr>
          <w:jc w:val="center"/>
        </w:trPr>
        <w:tc>
          <w:tcPr>
            <w:tcW w:w="2520" w:type="dxa"/>
          </w:tcPr>
          <w:p w14:paraId="5E982B2F" w14:textId="1EFDAD30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14:paraId="0EBD9347" w14:textId="38A32CB6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9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510</w:t>
            </w:r>
          </w:p>
        </w:tc>
      </w:tr>
      <w:tr w:rsidR="00033F2A" w:rsidRPr="00352CDF" w14:paraId="233C2E92" w14:textId="77777777" w:rsidTr="00A11AE5">
        <w:trPr>
          <w:jc w:val="center"/>
        </w:trPr>
        <w:tc>
          <w:tcPr>
            <w:tcW w:w="2520" w:type="dxa"/>
          </w:tcPr>
          <w:p w14:paraId="32C9FD9E" w14:textId="08A47558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14:paraId="0A1358A3" w14:textId="5A87648E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10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1022</w:t>
            </w:r>
          </w:p>
        </w:tc>
      </w:tr>
      <w:tr w:rsidR="00033F2A" w:rsidRPr="00352CDF" w14:paraId="6FE10FF1" w14:textId="77777777" w:rsidTr="00A11AE5">
        <w:trPr>
          <w:jc w:val="center"/>
        </w:trPr>
        <w:tc>
          <w:tcPr>
            <w:tcW w:w="2520" w:type="dxa"/>
          </w:tcPr>
          <w:p w14:paraId="63761FCF" w14:textId="2E569394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11</w:t>
            </w:r>
          </w:p>
        </w:tc>
        <w:tc>
          <w:tcPr>
            <w:tcW w:w="2520" w:type="dxa"/>
          </w:tcPr>
          <w:p w14:paraId="45AF446E" w14:textId="6EC0D8D7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11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2046</w:t>
            </w:r>
          </w:p>
        </w:tc>
      </w:tr>
      <w:tr w:rsidR="00033F2A" w:rsidRPr="00352CDF" w14:paraId="328D10BB" w14:textId="77777777" w:rsidTr="00A11AE5">
        <w:trPr>
          <w:jc w:val="center"/>
        </w:trPr>
        <w:tc>
          <w:tcPr>
            <w:tcW w:w="2520" w:type="dxa"/>
          </w:tcPr>
          <w:p w14:paraId="6B2D7AF9" w14:textId="29CF4574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12</w:t>
            </w:r>
          </w:p>
        </w:tc>
        <w:tc>
          <w:tcPr>
            <w:tcW w:w="2520" w:type="dxa"/>
          </w:tcPr>
          <w:p w14:paraId="4AD39878" w14:textId="5D54547C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12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4094</w:t>
            </w:r>
          </w:p>
        </w:tc>
      </w:tr>
      <w:tr w:rsidR="009F3D4F" w:rsidRPr="00352CDF" w14:paraId="38E71FCB" w14:textId="77777777" w:rsidTr="00A11AE5">
        <w:trPr>
          <w:jc w:val="center"/>
        </w:trPr>
        <w:tc>
          <w:tcPr>
            <w:tcW w:w="2520" w:type="dxa"/>
          </w:tcPr>
          <w:p w14:paraId="42166731" w14:textId="21B01097" w:rsidR="009F3D4F" w:rsidRPr="00352CDF" w:rsidRDefault="009F3D4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13</w:t>
            </w:r>
          </w:p>
        </w:tc>
        <w:tc>
          <w:tcPr>
            <w:tcW w:w="2520" w:type="dxa"/>
          </w:tcPr>
          <w:p w14:paraId="7081A6C1" w14:textId="391CBF18" w:rsidR="009F3D4F" w:rsidRPr="00352CDF" w:rsidRDefault="009F3D4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13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8190</w:t>
            </w:r>
          </w:p>
        </w:tc>
      </w:tr>
    </w:tbl>
    <w:p w14:paraId="45A49E0B" w14:textId="76003EF2" w:rsidR="00624DA3" w:rsidRPr="00352CDF" w:rsidRDefault="00624DA3" w:rsidP="00A11AE5">
      <w:pPr>
        <w:jc w:val="center"/>
        <w:rPr>
          <w:rFonts w:ascii="Courier" w:hAnsi="Courier"/>
          <w:sz w:val="22"/>
          <w:szCs w:val="22"/>
        </w:rPr>
      </w:pPr>
    </w:p>
    <w:p w14:paraId="377070E7" w14:textId="77777777" w:rsidR="00F15F19" w:rsidRDefault="00F15F19" w:rsidP="00F15F19"/>
    <w:p w14:paraId="1B02E5A9" w14:textId="77777777" w:rsidR="00CB4FA1" w:rsidRDefault="00CB4FA1">
      <w:r>
        <w:br w:type="page"/>
      </w:r>
    </w:p>
    <w:p w14:paraId="0C5FD426" w14:textId="77777777" w:rsidR="005B3493" w:rsidRDefault="005B3493" w:rsidP="005B3493"/>
    <w:tbl>
      <w:tblPr>
        <w:tblStyle w:val="TableGrid"/>
        <w:tblW w:w="8820" w:type="dxa"/>
        <w:jc w:val="center"/>
        <w:tblInd w:w="18" w:type="dxa"/>
        <w:tblLook w:val="04A0" w:firstRow="1" w:lastRow="0" w:firstColumn="1" w:lastColumn="0" w:noHBand="0" w:noVBand="1"/>
      </w:tblPr>
      <w:tblGrid>
        <w:gridCol w:w="1463"/>
        <w:gridCol w:w="904"/>
        <w:gridCol w:w="1093"/>
        <w:gridCol w:w="1241"/>
        <w:gridCol w:w="1796"/>
        <w:gridCol w:w="2323"/>
      </w:tblGrid>
      <w:tr w:rsidR="005B3493" w:rsidRPr="00A11AE5" w14:paraId="37C392BA" w14:textId="77777777" w:rsidTr="00A11AE5">
        <w:trPr>
          <w:jc w:val="center"/>
        </w:trPr>
        <w:tc>
          <w:tcPr>
            <w:tcW w:w="1463" w:type="dxa"/>
            <w:vAlign w:val="center"/>
          </w:tcPr>
          <w:p w14:paraId="535A7531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Max # Of Subnets</w:t>
            </w:r>
          </w:p>
        </w:tc>
        <w:tc>
          <w:tcPr>
            <w:tcW w:w="904" w:type="dxa"/>
            <w:vAlign w:val="center"/>
          </w:tcPr>
          <w:p w14:paraId="504ECC44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# Of Bits</w:t>
            </w:r>
          </w:p>
        </w:tc>
        <w:tc>
          <w:tcPr>
            <w:tcW w:w="1093" w:type="dxa"/>
            <w:vAlign w:val="center"/>
          </w:tcPr>
          <w:p w14:paraId="79FF2304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Subnet #</w:t>
            </w:r>
          </w:p>
        </w:tc>
        <w:tc>
          <w:tcPr>
            <w:tcW w:w="1241" w:type="dxa"/>
            <w:vAlign w:val="center"/>
          </w:tcPr>
          <w:p w14:paraId="4BEF5A3F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Host #</w:t>
            </w:r>
          </w:p>
        </w:tc>
        <w:tc>
          <w:tcPr>
            <w:tcW w:w="1796" w:type="dxa"/>
            <w:vAlign w:val="center"/>
          </w:tcPr>
          <w:p w14:paraId="3865FE3A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Max # Of Hosts</w:t>
            </w:r>
          </w:p>
        </w:tc>
        <w:tc>
          <w:tcPr>
            <w:tcW w:w="2323" w:type="dxa"/>
            <w:vAlign w:val="center"/>
          </w:tcPr>
          <w:p w14:paraId="3BD6BAA8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128.10.X.Y</w:t>
            </w:r>
          </w:p>
        </w:tc>
      </w:tr>
      <w:tr w:rsidR="005B3493" w:rsidRPr="00A11AE5" w14:paraId="64A32514" w14:textId="77777777" w:rsidTr="00A11AE5">
        <w:trPr>
          <w:jc w:val="center"/>
        </w:trPr>
        <w:tc>
          <w:tcPr>
            <w:tcW w:w="1463" w:type="dxa"/>
            <w:vAlign w:val="center"/>
          </w:tcPr>
          <w:p w14:paraId="64E0BF49" w14:textId="3B2C5288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120</w:t>
            </w:r>
          </w:p>
        </w:tc>
        <w:tc>
          <w:tcPr>
            <w:tcW w:w="904" w:type="dxa"/>
            <w:vAlign w:val="center"/>
          </w:tcPr>
          <w:p w14:paraId="1D174BEF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1C8BF55" w14:textId="3E8972DB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119</w:t>
            </w:r>
          </w:p>
        </w:tc>
        <w:tc>
          <w:tcPr>
            <w:tcW w:w="1241" w:type="dxa"/>
            <w:vAlign w:val="center"/>
          </w:tcPr>
          <w:p w14:paraId="2D60D980" w14:textId="6312BCC2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68</w:t>
            </w:r>
          </w:p>
        </w:tc>
        <w:tc>
          <w:tcPr>
            <w:tcW w:w="1796" w:type="dxa"/>
            <w:vAlign w:val="center"/>
          </w:tcPr>
          <w:p w14:paraId="7784D11F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14:paraId="3D57995C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  <w:tr w:rsidR="005B3493" w:rsidRPr="00A11AE5" w14:paraId="742A11EC" w14:textId="77777777" w:rsidTr="00A11AE5">
        <w:trPr>
          <w:jc w:val="center"/>
        </w:trPr>
        <w:tc>
          <w:tcPr>
            <w:tcW w:w="1463" w:type="dxa"/>
            <w:vAlign w:val="center"/>
          </w:tcPr>
          <w:p w14:paraId="2349EF20" w14:textId="0CFE705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120</w:t>
            </w:r>
          </w:p>
        </w:tc>
        <w:tc>
          <w:tcPr>
            <w:tcW w:w="904" w:type="dxa"/>
            <w:vAlign w:val="center"/>
          </w:tcPr>
          <w:p w14:paraId="666753D2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5079E25" w14:textId="182878C6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105</w:t>
            </w:r>
          </w:p>
        </w:tc>
        <w:tc>
          <w:tcPr>
            <w:tcW w:w="1241" w:type="dxa"/>
            <w:vAlign w:val="center"/>
          </w:tcPr>
          <w:p w14:paraId="304AB8C6" w14:textId="63ADFC20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352</w:t>
            </w:r>
          </w:p>
        </w:tc>
        <w:tc>
          <w:tcPr>
            <w:tcW w:w="1796" w:type="dxa"/>
            <w:vAlign w:val="center"/>
          </w:tcPr>
          <w:p w14:paraId="3D9F5AC6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14:paraId="256A256A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61D2551E" w14:textId="77777777" w:rsidR="005B3493" w:rsidRPr="00A11AE5" w:rsidRDefault="005B3493" w:rsidP="00A11AE5">
      <w:pPr>
        <w:jc w:val="center"/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:rsidRPr="00A11AE5" w14:paraId="083A7901" w14:textId="77777777" w:rsidTr="00A11AE5">
        <w:trPr>
          <w:jc w:val="center"/>
        </w:trPr>
        <w:tc>
          <w:tcPr>
            <w:tcW w:w="8856" w:type="dxa"/>
            <w:gridSpan w:val="4"/>
            <w:vAlign w:val="center"/>
          </w:tcPr>
          <w:p w14:paraId="5D184C78" w14:textId="4C5C0D68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120 Subnets</w:t>
            </w:r>
          </w:p>
        </w:tc>
      </w:tr>
      <w:tr w:rsidR="005B3493" w:rsidRPr="00A11AE5" w14:paraId="46838B96" w14:textId="77777777" w:rsidTr="00A11AE5">
        <w:trPr>
          <w:trHeight w:val="130"/>
          <w:jc w:val="center"/>
        </w:trPr>
        <w:tc>
          <w:tcPr>
            <w:tcW w:w="4560" w:type="dxa"/>
            <w:gridSpan w:val="2"/>
            <w:vAlign w:val="center"/>
          </w:tcPr>
          <w:p w14:paraId="4640D3EF" w14:textId="77777777" w:rsidR="005B3493" w:rsidRPr="00A11AE5" w:rsidRDefault="005B3493" w:rsidP="00A11AE5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</w:tcPr>
          <w:p w14:paraId="400F56FC" w14:textId="60E65066" w:rsidR="005B3493" w:rsidRPr="00A11AE5" w:rsidRDefault="005B3493" w:rsidP="00A11AE5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A11AE5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3E447A" w:rsidRPr="00A11AE5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2788CF40" w14:textId="77777777" w:rsidR="005B3493" w:rsidRPr="00A11AE5" w:rsidRDefault="005B3493" w:rsidP="00A11AE5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A11AE5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ED3225" w:rsidRPr="00A11AE5" w14:paraId="35BE4BE4" w14:textId="77777777" w:rsidTr="00A11AE5">
        <w:trPr>
          <w:trHeight w:val="130"/>
          <w:jc w:val="center"/>
        </w:trPr>
        <w:tc>
          <w:tcPr>
            <w:tcW w:w="2412" w:type="dxa"/>
            <w:vAlign w:val="center"/>
          </w:tcPr>
          <w:p w14:paraId="3F8EE251" w14:textId="1E40A20D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NNNN </w:t>
            </w:r>
            <w:proofErr w:type="spellStart"/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NNNN</w:t>
            </w:r>
            <w:proofErr w:type="spellEnd"/>
          </w:p>
        </w:tc>
        <w:tc>
          <w:tcPr>
            <w:tcW w:w="2148" w:type="dxa"/>
            <w:vAlign w:val="center"/>
          </w:tcPr>
          <w:p w14:paraId="678D1BAF" w14:textId="754F5492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NNNN </w:t>
            </w:r>
            <w:proofErr w:type="spellStart"/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NNNN</w:t>
            </w:r>
            <w:proofErr w:type="spellEnd"/>
          </w:p>
        </w:tc>
        <w:tc>
          <w:tcPr>
            <w:tcW w:w="2148" w:type="dxa"/>
          </w:tcPr>
          <w:p w14:paraId="2B6BF5BF" w14:textId="5983B215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8000"/>
                <w:sz w:val="20"/>
                <w:szCs w:val="20"/>
              </w:rPr>
              <w:t>SSSS SSS</w:t>
            </w:r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>H</w:t>
            </w:r>
          </w:p>
        </w:tc>
        <w:tc>
          <w:tcPr>
            <w:tcW w:w="2148" w:type="dxa"/>
            <w:vAlign w:val="center"/>
          </w:tcPr>
          <w:p w14:paraId="67BF6CD0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 xml:space="preserve">HHHH </w:t>
            </w:r>
            <w:proofErr w:type="spellStart"/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>HHHH</w:t>
            </w:r>
            <w:proofErr w:type="spellEnd"/>
          </w:p>
        </w:tc>
      </w:tr>
      <w:tr w:rsidR="00ED3225" w:rsidRPr="00A11AE5" w14:paraId="0974BC44" w14:textId="77777777" w:rsidTr="00A11AE5">
        <w:trPr>
          <w:trHeight w:val="130"/>
          <w:jc w:val="center"/>
        </w:trPr>
        <w:tc>
          <w:tcPr>
            <w:tcW w:w="2412" w:type="dxa"/>
            <w:vAlign w:val="center"/>
          </w:tcPr>
          <w:p w14:paraId="60724BFC" w14:textId="7F6C677C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1BD9DA71" w14:textId="7CCB0963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0000 1010</w:t>
            </w:r>
          </w:p>
        </w:tc>
        <w:tc>
          <w:tcPr>
            <w:tcW w:w="2148" w:type="dxa"/>
          </w:tcPr>
          <w:p w14:paraId="0F9DD701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354DEC73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  <w:tr w:rsidR="00ED3225" w:rsidRPr="00A11AE5" w14:paraId="65FD8FF1" w14:textId="77777777" w:rsidTr="00A11AE5">
        <w:trPr>
          <w:trHeight w:val="130"/>
          <w:jc w:val="center"/>
        </w:trPr>
        <w:tc>
          <w:tcPr>
            <w:tcW w:w="2412" w:type="dxa"/>
            <w:vAlign w:val="center"/>
          </w:tcPr>
          <w:p w14:paraId="5E6730ED" w14:textId="14341939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128</w:t>
            </w:r>
          </w:p>
        </w:tc>
        <w:tc>
          <w:tcPr>
            <w:tcW w:w="2148" w:type="dxa"/>
            <w:vAlign w:val="center"/>
          </w:tcPr>
          <w:p w14:paraId="37CCE517" w14:textId="2DB855BB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48" w:type="dxa"/>
          </w:tcPr>
          <w:p w14:paraId="4A7D79E6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4ABA3E87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</w:tbl>
    <w:p w14:paraId="4B87F4A8" w14:textId="77777777" w:rsidR="005B3493" w:rsidRPr="00A11AE5" w:rsidRDefault="005B3493" w:rsidP="00A11AE5">
      <w:pPr>
        <w:jc w:val="center"/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9B6358" w:rsidRPr="00A11AE5" w14:paraId="27625F64" w14:textId="77777777" w:rsidTr="00A11AE5">
        <w:trPr>
          <w:jc w:val="center"/>
        </w:trPr>
        <w:tc>
          <w:tcPr>
            <w:tcW w:w="984" w:type="dxa"/>
            <w:shd w:val="clear" w:color="auto" w:fill="FFFFFF"/>
          </w:tcPr>
          <w:p w14:paraId="229E841F" w14:textId="4043735F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256</w:t>
            </w:r>
          </w:p>
        </w:tc>
        <w:tc>
          <w:tcPr>
            <w:tcW w:w="984" w:type="dxa"/>
            <w:shd w:val="clear" w:color="auto" w:fill="FFFFFF"/>
          </w:tcPr>
          <w:p w14:paraId="363F5714" w14:textId="76ADCD2A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128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36FC6E7C" w14:textId="04A4B34E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64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0D276B2F" w14:textId="3D7F724E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32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3C479F46" w14:textId="5D50F24D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16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22B618EC" w14:textId="056C5742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3EE6DD11" w14:textId="285C25F1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39BBAC05" w14:textId="72285368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6FC3034C" w14:textId="1014BA3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</w:t>
            </w:r>
          </w:p>
        </w:tc>
      </w:tr>
      <w:tr w:rsidR="009B6358" w:rsidRPr="00A11AE5" w14:paraId="30EEB6BC" w14:textId="77777777" w:rsidTr="00A11AE5">
        <w:trPr>
          <w:jc w:val="center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03F23EA6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7F5A0612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BA7E157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27CA9BD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7388770C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554BFAD3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5EE2470B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29CC5B65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1FDB08D6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  <w:tr w:rsidR="009B6358" w:rsidRPr="00A11AE5" w14:paraId="15CBA346" w14:textId="77777777" w:rsidTr="00A11AE5">
        <w:trPr>
          <w:jc w:val="center"/>
        </w:trPr>
        <w:tc>
          <w:tcPr>
            <w:tcW w:w="984" w:type="dxa"/>
            <w:shd w:val="clear" w:color="auto" w:fill="CCFFFF"/>
          </w:tcPr>
          <w:p w14:paraId="50E51E97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00D36DF6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4A2E2772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67AC1947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5052AE6E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0EFA928C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3DD4BD81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2576E3FE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5D1550DA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1C513647" w14:textId="77777777" w:rsidR="0023373F" w:rsidRPr="00A11AE5" w:rsidRDefault="0023373F" w:rsidP="00A11AE5">
      <w:pPr>
        <w:jc w:val="center"/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:rsidRPr="00A11AE5" w14:paraId="5B35AB0A" w14:textId="77777777" w:rsidTr="00A11AE5">
        <w:trPr>
          <w:jc w:val="center"/>
        </w:trPr>
        <w:tc>
          <w:tcPr>
            <w:tcW w:w="8856" w:type="dxa"/>
            <w:gridSpan w:val="4"/>
            <w:vAlign w:val="center"/>
          </w:tcPr>
          <w:p w14:paraId="4F2F0DEA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120 Subnets</w:t>
            </w:r>
          </w:p>
        </w:tc>
      </w:tr>
      <w:tr w:rsidR="005B3493" w:rsidRPr="00A11AE5" w14:paraId="5C805388" w14:textId="77777777" w:rsidTr="00A11AE5">
        <w:trPr>
          <w:jc w:val="center"/>
        </w:trPr>
        <w:tc>
          <w:tcPr>
            <w:tcW w:w="4560" w:type="dxa"/>
            <w:gridSpan w:val="2"/>
            <w:vAlign w:val="center"/>
          </w:tcPr>
          <w:p w14:paraId="34EF9818" w14:textId="77777777" w:rsidR="005B3493" w:rsidRPr="00A11AE5" w:rsidRDefault="005B3493" w:rsidP="00A11AE5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</w:tcPr>
          <w:p w14:paraId="66AA950D" w14:textId="466170B5" w:rsidR="005B3493" w:rsidRPr="00A11AE5" w:rsidRDefault="005B3493" w:rsidP="00A11AE5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A11AE5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3E447A" w:rsidRPr="00A11AE5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392506BD" w14:textId="77777777" w:rsidR="005B3493" w:rsidRPr="00A11AE5" w:rsidRDefault="005B3493" w:rsidP="00A11AE5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A11AE5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ED3225" w:rsidRPr="00A11AE5" w14:paraId="787F6F34" w14:textId="77777777" w:rsidTr="00A11AE5">
        <w:trPr>
          <w:jc w:val="center"/>
        </w:trPr>
        <w:tc>
          <w:tcPr>
            <w:tcW w:w="2412" w:type="dxa"/>
            <w:vAlign w:val="center"/>
          </w:tcPr>
          <w:p w14:paraId="42115E33" w14:textId="472590BD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NNNN </w:t>
            </w:r>
            <w:proofErr w:type="spellStart"/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NNNN</w:t>
            </w:r>
            <w:proofErr w:type="spellEnd"/>
          </w:p>
        </w:tc>
        <w:tc>
          <w:tcPr>
            <w:tcW w:w="2148" w:type="dxa"/>
            <w:vAlign w:val="center"/>
          </w:tcPr>
          <w:p w14:paraId="2F57A38B" w14:textId="1E62410D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NNNN </w:t>
            </w:r>
            <w:proofErr w:type="spellStart"/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NNNN</w:t>
            </w:r>
            <w:proofErr w:type="spellEnd"/>
          </w:p>
        </w:tc>
        <w:tc>
          <w:tcPr>
            <w:tcW w:w="2148" w:type="dxa"/>
          </w:tcPr>
          <w:p w14:paraId="5029DD3E" w14:textId="23D50D06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8000"/>
                <w:sz w:val="20"/>
                <w:szCs w:val="20"/>
              </w:rPr>
              <w:t>SSSS SSS</w:t>
            </w:r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>H</w:t>
            </w:r>
          </w:p>
        </w:tc>
        <w:tc>
          <w:tcPr>
            <w:tcW w:w="2148" w:type="dxa"/>
            <w:vAlign w:val="center"/>
          </w:tcPr>
          <w:p w14:paraId="711973E1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 xml:space="preserve">HHHH </w:t>
            </w:r>
            <w:proofErr w:type="spellStart"/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>HHHH</w:t>
            </w:r>
            <w:proofErr w:type="spellEnd"/>
          </w:p>
        </w:tc>
      </w:tr>
      <w:tr w:rsidR="00ED3225" w:rsidRPr="00A11AE5" w14:paraId="2B75BB6A" w14:textId="77777777" w:rsidTr="00A11AE5">
        <w:trPr>
          <w:jc w:val="center"/>
        </w:trPr>
        <w:tc>
          <w:tcPr>
            <w:tcW w:w="2412" w:type="dxa"/>
            <w:vAlign w:val="center"/>
          </w:tcPr>
          <w:p w14:paraId="4BDA1075" w14:textId="3A665FF9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07B62802" w14:textId="047C9B8B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0000 1010</w:t>
            </w:r>
          </w:p>
        </w:tc>
        <w:tc>
          <w:tcPr>
            <w:tcW w:w="2148" w:type="dxa"/>
          </w:tcPr>
          <w:p w14:paraId="72297D7C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3CBFF70E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  <w:tr w:rsidR="00ED3225" w:rsidRPr="00A11AE5" w14:paraId="51051093" w14:textId="77777777" w:rsidTr="00A11AE5">
        <w:trPr>
          <w:jc w:val="center"/>
        </w:trPr>
        <w:tc>
          <w:tcPr>
            <w:tcW w:w="2412" w:type="dxa"/>
            <w:vAlign w:val="center"/>
          </w:tcPr>
          <w:p w14:paraId="5EA3977D" w14:textId="3B67CCEF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128</w:t>
            </w:r>
          </w:p>
        </w:tc>
        <w:tc>
          <w:tcPr>
            <w:tcW w:w="2148" w:type="dxa"/>
            <w:vAlign w:val="center"/>
          </w:tcPr>
          <w:p w14:paraId="44F78946" w14:textId="182DB176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48" w:type="dxa"/>
          </w:tcPr>
          <w:p w14:paraId="675A2DBA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0999169C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</w:tbl>
    <w:p w14:paraId="24E69DE5" w14:textId="77777777" w:rsidR="009B6358" w:rsidRPr="00A11AE5" w:rsidRDefault="009B6358" w:rsidP="00A11AE5">
      <w:pPr>
        <w:jc w:val="center"/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9B6358" w:rsidRPr="00A11AE5" w14:paraId="33A4830C" w14:textId="77777777" w:rsidTr="00A11AE5">
        <w:trPr>
          <w:jc w:val="center"/>
        </w:trPr>
        <w:tc>
          <w:tcPr>
            <w:tcW w:w="984" w:type="dxa"/>
            <w:tcBorders>
              <w:bottom w:val="single" w:sz="4" w:space="0" w:color="auto"/>
            </w:tcBorders>
          </w:tcPr>
          <w:p w14:paraId="3E441E87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256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5653EDB2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128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6CD29888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64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6632958F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32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3DA08E67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16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5383DE22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04ED9A98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2A505D56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681974D8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</w:t>
            </w:r>
          </w:p>
        </w:tc>
      </w:tr>
      <w:tr w:rsidR="00B80A55" w:rsidRPr="00A11AE5" w14:paraId="0146E47E" w14:textId="77777777" w:rsidTr="00A11AE5">
        <w:trPr>
          <w:jc w:val="center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49443182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582C335F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2BBB9F9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66DA65F6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63868CC5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BD34BD1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4105A22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725E8F95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0B7410A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  <w:tr w:rsidR="00B80A55" w:rsidRPr="00A11AE5" w14:paraId="13FD9002" w14:textId="77777777" w:rsidTr="00A11AE5">
        <w:trPr>
          <w:jc w:val="center"/>
        </w:trPr>
        <w:tc>
          <w:tcPr>
            <w:tcW w:w="984" w:type="dxa"/>
            <w:shd w:val="clear" w:color="auto" w:fill="CCFFFF"/>
          </w:tcPr>
          <w:p w14:paraId="17B870AB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19C7211F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074E6ECE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66FD8A12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27A6C3B2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43AE5C14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130F51FF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4DC9583C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404AE344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018A4A36" w14:textId="77777777" w:rsidR="009B6358" w:rsidRPr="00A11AE5" w:rsidRDefault="009B6358" w:rsidP="00A11AE5">
      <w:pPr>
        <w:jc w:val="center"/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:rsidRPr="00A11AE5" w14:paraId="53E21469" w14:textId="77777777" w:rsidTr="00A11AE5">
        <w:trPr>
          <w:jc w:val="center"/>
        </w:trPr>
        <w:tc>
          <w:tcPr>
            <w:tcW w:w="8856" w:type="dxa"/>
            <w:gridSpan w:val="4"/>
            <w:vAlign w:val="center"/>
          </w:tcPr>
          <w:p w14:paraId="39C19E48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Subnet Mask</w:t>
            </w:r>
          </w:p>
        </w:tc>
      </w:tr>
      <w:tr w:rsidR="005B3493" w:rsidRPr="00A11AE5" w14:paraId="4E99012C" w14:textId="77777777" w:rsidTr="00A11AE5">
        <w:trPr>
          <w:jc w:val="center"/>
        </w:trPr>
        <w:tc>
          <w:tcPr>
            <w:tcW w:w="4560" w:type="dxa"/>
            <w:gridSpan w:val="2"/>
            <w:vAlign w:val="center"/>
          </w:tcPr>
          <w:p w14:paraId="2335DB56" w14:textId="77777777" w:rsidR="005B3493" w:rsidRPr="00A11AE5" w:rsidRDefault="005B3493" w:rsidP="00A11AE5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</w:tcPr>
          <w:p w14:paraId="642C27E4" w14:textId="5D826B82" w:rsidR="005B3493" w:rsidRPr="00A11AE5" w:rsidRDefault="005B3493" w:rsidP="00A11AE5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A11AE5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3E447A" w:rsidRPr="00A11AE5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0D0331C5" w14:textId="77777777" w:rsidR="005B3493" w:rsidRPr="00A11AE5" w:rsidRDefault="005B3493" w:rsidP="00A11AE5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A11AE5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5B3493" w:rsidRPr="00A11AE5" w14:paraId="05F9A446" w14:textId="77777777" w:rsidTr="00A11AE5">
        <w:trPr>
          <w:jc w:val="center"/>
        </w:trPr>
        <w:tc>
          <w:tcPr>
            <w:tcW w:w="2412" w:type="dxa"/>
            <w:vAlign w:val="center"/>
          </w:tcPr>
          <w:p w14:paraId="5ECECE13" w14:textId="77777777" w:rsidR="005B3493" w:rsidRPr="00A11AE5" w:rsidRDefault="005B3493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1111 </w:t>
            </w:r>
            <w:proofErr w:type="spellStart"/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1111</w:t>
            </w:r>
            <w:proofErr w:type="spellEnd"/>
          </w:p>
        </w:tc>
        <w:tc>
          <w:tcPr>
            <w:tcW w:w="2148" w:type="dxa"/>
            <w:vAlign w:val="center"/>
          </w:tcPr>
          <w:p w14:paraId="3EC4879E" w14:textId="77777777" w:rsidR="005B3493" w:rsidRPr="00A11AE5" w:rsidRDefault="005B3493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1111 </w:t>
            </w:r>
            <w:proofErr w:type="spellStart"/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1111</w:t>
            </w:r>
            <w:proofErr w:type="spellEnd"/>
          </w:p>
        </w:tc>
        <w:tc>
          <w:tcPr>
            <w:tcW w:w="2148" w:type="dxa"/>
          </w:tcPr>
          <w:p w14:paraId="149394A3" w14:textId="2C60F6E3" w:rsidR="005B3493" w:rsidRPr="00A11AE5" w:rsidRDefault="005B3493" w:rsidP="00A11AE5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8000"/>
                <w:sz w:val="20"/>
                <w:szCs w:val="20"/>
              </w:rPr>
              <w:t>1111 111</w:t>
            </w:r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148" w:type="dxa"/>
            <w:vAlign w:val="center"/>
          </w:tcPr>
          <w:p w14:paraId="7CB9FBB1" w14:textId="77777777" w:rsidR="005B3493" w:rsidRPr="00A11AE5" w:rsidRDefault="005B3493" w:rsidP="00A11AE5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 xml:space="preserve">0000 </w:t>
            </w:r>
            <w:proofErr w:type="spellStart"/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>0000</w:t>
            </w:r>
            <w:proofErr w:type="spellEnd"/>
          </w:p>
        </w:tc>
      </w:tr>
      <w:tr w:rsidR="005B3493" w:rsidRPr="00A11AE5" w14:paraId="60427451" w14:textId="77777777" w:rsidTr="00A11AE5">
        <w:trPr>
          <w:jc w:val="center"/>
        </w:trPr>
        <w:tc>
          <w:tcPr>
            <w:tcW w:w="2412" w:type="dxa"/>
            <w:vAlign w:val="center"/>
          </w:tcPr>
          <w:p w14:paraId="551FC55B" w14:textId="77777777" w:rsidR="005B3493" w:rsidRPr="00A11AE5" w:rsidRDefault="005B3493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255</w:t>
            </w:r>
          </w:p>
        </w:tc>
        <w:tc>
          <w:tcPr>
            <w:tcW w:w="2148" w:type="dxa"/>
            <w:vAlign w:val="center"/>
          </w:tcPr>
          <w:p w14:paraId="3EE3092D" w14:textId="77777777" w:rsidR="005B3493" w:rsidRPr="00A11AE5" w:rsidRDefault="005B3493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255</w:t>
            </w:r>
          </w:p>
        </w:tc>
        <w:tc>
          <w:tcPr>
            <w:tcW w:w="2148" w:type="dxa"/>
          </w:tcPr>
          <w:p w14:paraId="26E3EA60" w14:textId="6390DF05" w:rsidR="005B3493" w:rsidRPr="00A11AE5" w:rsidRDefault="005B3493" w:rsidP="00A11AE5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8000"/>
                <w:sz w:val="20"/>
                <w:szCs w:val="20"/>
              </w:rPr>
              <w:t>254</w:t>
            </w:r>
          </w:p>
        </w:tc>
        <w:tc>
          <w:tcPr>
            <w:tcW w:w="2148" w:type="dxa"/>
            <w:vAlign w:val="center"/>
          </w:tcPr>
          <w:p w14:paraId="10A3355A" w14:textId="77777777" w:rsidR="005B3493" w:rsidRPr="00A11AE5" w:rsidRDefault="005B3493" w:rsidP="00A11AE5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>0</w:t>
            </w:r>
          </w:p>
        </w:tc>
      </w:tr>
    </w:tbl>
    <w:p w14:paraId="5AEE43D4" w14:textId="77777777" w:rsidR="005B3493" w:rsidRPr="00A11AE5" w:rsidRDefault="005B3493" w:rsidP="00A11AE5">
      <w:pPr>
        <w:jc w:val="center"/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Ind w:w="1908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5B3493" w:rsidRPr="00A11AE5" w14:paraId="2CF06EB4" w14:textId="77777777" w:rsidTr="00A11AE5">
        <w:trPr>
          <w:jc w:val="center"/>
        </w:trPr>
        <w:tc>
          <w:tcPr>
            <w:tcW w:w="2520" w:type="dxa"/>
          </w:tcPr>
          <w:p w14:paraId="01ACFA0E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# Of Bits</w:t>
            </w:r>
          </w:p>
        </w:tc>
        <w:tc>
          <w:tcPr>
            <w:tcW w:w="2520" w:type="dxa"/>
          </w:tcPr>
          <w:p w14:paraId="64019CFC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Max # Of Subnets</w:t>
            </w:r>
          </w:p>
        </w:tc>
      </w:tr>
      <w:tr w:rsidR="005B3493" w:rsidRPr="00A11AE5" w14:paraId="39B203F2" w14:textId="77777777" w:rsidTr="00A11AE5">
        <w:trPr>
          <w:jc w:val="center"/>
        </w:trPr>
        <w:tc>
          <w:tcPr>
            <w:tcW w:w="2520" w:type="dxa"/>
          </w:tcPr>
          <w:p w14:paraId="1ED3C33D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3CF5B874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2</w:t>
            </w:r>
          </w:p>
        </w:tc>
      </w:tr>
      <w:tr w:rsidR="005B3493" w:rsidRPr="00A11AE5" w14:paraId="1059AC30" w14:textId="77777777" w:rsidTr="00A11AE5">
        <w:trPr>
          <w:jc w:val="center"/>
        </w:trPr>
        <w:tc>
          <w:tcPr>
            <w:tcW w:w="2520" w:type="dxa"/>
          </w:tcPr>
          <w:p w14:paraId="7D4E3187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3BCF0759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3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6</w:t>
            </w:r>
          </w:p>
        </w:tc>
      </w:tr>
      <w:tr w:rsidR="005B3493" w:rsidRPr="00A11AE5" w14:paraId="03CD9AE9" w14:textId="77777777" w:rsidTr="00A11AE5">
        <w:trPr>
          <w:jc w:val="center"/>
        </w:trPr>
        <w:tc>
          <w:tcPr>
            <w:tcW w:w="2520" w:type="dxa"/>
          </w:tcPr>
          <w:p w14:paraId="5B2F7285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4649444A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4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14</w:t>
            </w:r>
          </w:p>
        </w:tc>
      </w:tr>
      <w:tr w:rsidR="005B3493" w:rsidRPr="00A11AE5" w14:paraId="524FF0A7" w14:textId="77777777" w:rsidTr="00A11AE5">
        <w:trPr>
          <w:jc w:val="center"/>
        </w:trPr>
        <w:tc>
          <w:tcPr>
            <w:tcW w:w="2520" w:type="dxa"/>
          </w:tcPr>
          <w:p w14:paraId="01BC8FD3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14:paraId="39E64774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5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30</w:t>
            </w:r>
          </w:p>
        </w:tc>
      </w:tr>
      <w:tr w:rsidR="005B3493" w:rsidRPr="00A11AE5" w14:paraId="63AE1683" w14:textId="77777777" w:rsidTr="00A11AE5">
        <w:trPr>
          <w:jc w:val="center"/>
        </w:trPr>
        <w:tc>
          <w:tcPr>
            <w:tcW w:w="2520" w:type="dxa"/>
          </w:tcPr>
          <w:p w14:paraId="5FD01A65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14:paraId="4D918BD4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6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62</w:t>
            </w:r>
          </w:p>
        </w:tc>
      </w:tr>
      <w:tr w:rsidR="005B3493" w:rsidRPr="00A11AE5" w14:paraId="6C313501" w14:textId="77777777" w:rsidTr="00A11AE5">
        <w:trPr>
          <w:jc w:val="center"/>
        </w:trPr>
        <w:tc>
          <w:tcPr>
            <w:tcW w:w="2520" w:type="dxa"/>
          </w:tcPr>
          <w:p w14:paraId="28A278E8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14:paraId="7C052389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7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126</w:t>
            </w:r>
          </w:p>
        </w:tc>
      </w:tr>
      <w:tr w:rsidR="005B3493" w:rsidRPr="00A11AE5" w14:paraId="257B0726" w14:textId="77777777" w:rsidTr="00A11AE5">
        <w:trPr>
          <w:jc w:val="center"/>
        </w:trPr>
        <w:tc>
          <w:tcPr>
            <w:tcW w:w="2520" w:type="dxa"/>
          </w:tcPr>
          <w:p w14:paraId="36CB597B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14:paraId="32348FBD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8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254</w:t>
            </w:r>
          </w:p>
        </w:tc>
      </w:tr>
      <w:tr w:rsidR="005B3493" w:rsidRPr="00A11AE5" w14:paraId="08CF0734" w14:textId="77777777" w:rsidTr="00A11AE5">
        <w:trPr>
          <w:jc w:val="center"/>
        </w:trPr>
        <w:tc>
          <w:tcPr>
            <w:tcW w:w="2520" w:type="dxa"/>
          </w:tcPr>
          <w:p w14:paraId="7BCE0D33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2ADD59E9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9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510</w:t>
            </w:r>
          </w:p>
        </w:tc>
      </w:tr>
      <w:tr w:rsidR="005B3493" w:rsidRPr="00A11AE5" w14:paraId="7A99298B" w14:textId="77777777" w:rsidTr="00A11AE5">
        <w:trPr>
          <w:jc w:val="center"/>
        </w:trPr>
        <w:tc>
          <w:tcPr>
            <w:tcW w:w="2520" w:type="dxa"/>
          </w:tcPr>
          <w:p w14:paraId="09541B47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14:paraId="7AA72DE8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10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1022</w:t>
            </w:r>
          </w:p>
        </w:tc>
      </w:tr>
      <w:tr w:rsidR="005B3493" w:rsidRPr="00A11AE5" w14:paraId="0A68FF8B" w14:textId="77777777" w:rsidTr="00A11AE5">
        <w:trPr>
          <w:jc w:val="center"/>
        </w:trPr>
        <w:tc>
          <w:tcPr>
            <w:tcW w:w="2520" w:type="dxa"/>
          </w:tcPr>
          <w:p w14:paraId="60DBBAE5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14:paraId="689DD7B4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11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2046</w:t>
            </w:r>
          </w:p>
        </w:tc>
      </w:tr>
      <w:tr w:rsidR="005B3493" w:rsidRPr="00A11AE5" w14:paraId="1CD55998" w14:textId="77777777" w:rsidTr="00A11AE5">
        <w:trPr>
          <w:jc w:val="center"/>
        </w:trPr>
        <w:tc>
          <w:tcPr>
            <w:tcW w:w="2520" w:type="dxa"/>
          </w:tcPr>
          <w:p w14:paraId="7920213A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14:paraId="60A7B4F1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12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4094</w:t>
            </w:r>
          </w:p>
        </w:tc>
      </w:tr>
      <w:tr w:rsidR="009F3D4F" w:rsidRPr="00A11AE5" w14:paraId="2EFD9734" w14:textId="77777777" w:rsidTr="00A11AE5">
        <w:trPr>
          <w:jc w:val="center"/>
        </w:trPr>
        <w:tc>
          <w:tcPr>
            <w:tcW w:w="2520" w:type="dxa"/>
          </w:tcPr>
          <w:p w14:paraId="2C493FDF" w14:textId="2D535401" w:rsidR="009F3D4F" w:rsidRPr="00A11AE5" w:rsidRDefault="009F3D4F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13</w:t>
            </w:r>
          </w:p>
        </w:tc>
        <w:tc>
          <w:tcPr>
            <w:tcW w:w="2520" w:type="dxa"/>
          </w:tcPr>
          <w:p w14:paraId="11240C6E" w14:textId="70CA7E6E" w:rsidR="009F3D4F" w:rsidRPr="00A11AE5" w:rsidRDefault="009F3D4F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13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8190</w:t>
            </w:r>
          </w:p>
        </w:tc>
      </w:tr>
    </w:tbl>
    <w:p w14:paraId="3FDAE01B" w14:textId="77777777" w:rsidR="005B3493" w:rsidRPr="00F15F19" w:rsidRDefault="005B3493" w:rsidP="005B3493">
      <w:r>
        <w:t xml:space="preserve"> </w:t>
      </w:r>
    </w:p>
    <w:p w14:paraId="4AD43503" w14:textId="77777777" w:rsidR="005B3493" w:rsidRDefault="005B3493" w:rsidP="005B3493"/>
    <w:p w14:paraId="68D1A744" w14:textId="77777777" w:rsidR="005B3493" w:rsidRDefault="005B3493" w:rsidP="005B3493"/>
    <w:p w14:paraId="23D7A167" w14:textId="77777777" w:rsidR="00AA14A7" w:rsidRDefault="00AA14A7" w:rsidP="005B3493"/>
    <w:tbl>
      <w:tblPr>
        <w:tblStyle w:val="TableGrid"/>
        <w:tblW w:w="8820" w:type="dxa"/>
        <w:jc w:val="center"/>
        <w:tblInd w:w="18" w:type="dxa"/>
        <w:tblLook w:val="04A0" w:firstRow="1" w:lastRow="0" w:firstColumn="1" w:lastColumn="0" w:noHBand="0" w:noVBand="1"/>
      </w:tblPr>
      <w:tblGrid>
        <w:gridCol w:w="1463"/>
        <w:gridCol w:w="904"/>
        <w:gridCol w:w="1093"/>
        <w:gridCol w:w="1241"/>
        <w:gridCol w:w="1796"/>
        <w:gridCol w:w="2323"/>
      </w:tblGrid>
      <w:tr w:rsidR="005B3493" w:rsidRPr="004060B4" w14:paraId="60EF9603" w14:textId="77777777" w:rsidTr="004060B4">
        <w:trPr>
          <w:jc w:val="center"/>
        </w:trPr>
        <w:tc>
          <w:tcPr>
            <w:tcW w:w="1463" w:type="dxa"/>
            <w:vAlign w:val="center"/>
          </w:tcPr>
          <w:p w14:paraId="4E0AD157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Max # Of Subnets</w:t>
            </w:r>
          </w:p>
        </w:tc>
        <w:tc>
          <w:tcPr>
            <w:tcW w:w="904" w:type="dxa"/>
            <w:vAlign w:val="center"/>
          </w:tcPr>
          <w:p w14:paraId="100DD731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# Of Bits</w:t>
            </w:r>
          </w:p>
        </w:tc>
        <w:tc>
          <w:tcPr>
            <w:tcW w:w="1093" w:type="dxa"/>
            <w:vAlign w:val="center"/>
          </w:tcPr>
          <w:p w14:paraId="7E052B71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Subnet #</w:t>
            </w:r>
          </w:p>
        </w:tc>
        <w:tc>
          <w:tcPr>
            <w:tcW w:w="1241" w:type="dxa"/>
            <w:vAlign w:val="center"/>
          </w:tcPr>
          <w:p w14:paraId="27609A8B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Host #</w:t>
            </w:r>
          </w:p>
        </w:tc>
        <w:tc>
          <w:tcPr>
            <w:tcW w:w="1796" w:type="dxa"/>
            <w:vAlign w:val="center"/>
          </w:tcPr>
          <w:p w14:paraId="40159027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Max # Of Hosts</w:t>
            </w:r>
          </w:p>
        </w:tc>
        <w:tc>
          <w:tcPr>
            <w:tcW w:w="2323" w:type="dxa"/>
            <w:vAlign w:val="center"/>
          </w:tcPr>
          <w:p w14:paraId="1647F0DA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128.10.X.Y</w:t>
            </w:r>
          </w:p>
        </w:tc>
      </w:tr>
      <w:tr w:rsidR="005B3493" w:rsidRPr="004060B4" w14:paraId="589E27FA" w14:textId="77777777" w:rsidTr="004060B4">
        <w:trPr>
          <w:jc w:val="center"/>
        </w:trPr>
        <w:tc>
          <w:tcPr>
            <w:tcW w:w="1463" w:type="dxa"/>
            <w:vAlign w:val="center"/>
          </w:tcPr>
          <w:p w14:paraId="625AE17B" w14:textId="7AEFCA6C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58</w:t>
            </w:r>
          </w:p>
        </w:tc>
        <w:tc>
          <w:tcPr>
            <w:tcW w:w="904" w:type="dxa"/>
            <w:vAlign w:val="center"/>
          </w:tcPr>
          <w:p w14:paraId="53891734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4D4C18D5" w14:textId="0EB660D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45</w:t>
            </w:r>
          </w:p>
        </w:tc>
        <w:tc>
          <w:tcPr>
            <w:tcW w:w="1241" w:type="dxa"/>
            <w:vAlign w:val="center"/>
          </w:tcPr>
          <w:p w14:paraId="7B616F47" w14:textId="77484638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98</w:t>
            </w:r>
          </w:p>
        </w:tc>
        <w:tc>
          <w:tcPr>
            <w:tcW w:w="1796" w:type="dxa"/>
            <w:vAlign w:val="center"/>
          </w:tcPr>
          <w:p w14:paraId="63F6F711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14:paraId="1471462F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  <w:tr w:rsidR="005B3493" w:rsidRPr="004060B4" w14:paraId="676D23A9" w14:textId="77777777" w:rsidTr="004060B4">
        <w:trPr>
          <w:jc w:val="center"/>
        </w:trPr>
        <w:tc>
          <w:tcPr>
            <w:tcW w:w="1463" w:type="dxa"/>
            <w:vAlign w:val="center"/>
          </w:tcPr>
          <w:p w14:paraId="467096C9" w14:textId="0B1F89C9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58</w:t>
            </w:r>
          </w:p>
        </w:tc>
        <w:tc>
          <w:tcPr>
            <w:tcW w:w="904" w:type="dxa"/>
            <w:vAlign w:val="center"/>
          </w:tcPr>
          <w:p w14:paraId="68556540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F1A25FD" w14:textId="1C5CF50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48</w:t>
            </w:r>
          </w:p>
        </w:tc>
        <w:tc>
          <w:tcPr>
            <w:tcW w:w="1241" w:type="dxa"/>
            <w:vAlign w:val="center"/>
          </w:tcPr>
          <w:p w14:paraId="1930174E" w14:textId="2C525881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598</w:t>
            </w:r>
          </w:p>
        </w:tc>
        <w:tc>
          <w:tcPr>
            <w:tcW w:w="1796" w:type="dxa"/>
            <w:vAlign w:val="center"/>
          </w:tcPr>
          <w:p w14:paraId="64FACE3F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14:paraId="04C72899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60FDFF6E" w14:textId="77777777" w:rsidR="005B3493" w:rsidRPr="004060B4" w:rsidRDefault="005B3493" w:rsidP="005B349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:rsidRPr="004060B4" w14:paraId="4149324B" w14:textId="77777777" w:rsidTr="004060B4">
        <w:trPr>
          <w:jc w:val="center"/>
        </w:trPr>
        <w:tc>
          <w:tcPr>
            <w:tcW w:w="8856" w:type="dxa"/>
            <w:gridSpan w:val="4"/>
            <w:vAlign w:val="center"/>
          </w:tcPr>
          <w:p w14:paraId="0B3D1487" w14:textId="0EFC9373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58 Subnets</w:t>
            </w:r>
          </w:p>
        </w:tc>
      </w:tr>
      <w:tr w:rsidR="005B3493" w:rsidRPr="004060B4" w14:paraId="57A78A2C" w14:textId="77777777" w:rsidTr="004060B4">
        <w:trPr>
          <w:jc w:val="center"/>
        </w:trPr>
        <w:tc>
          <w:tcPr>
            <w:tcW w:w="4560" w:type="dxa"/>
            <w:gridSpan w:val="2"/>
            <w:vAlign w:val="center"/>
          </w:tcPr>
          <w:p w14:paraId="301B4A61" w14:textId="77777777" w:rsidR="005B3493" w:rsidRPr="004060B4" w:rsidRDefault="005B3493" w:rsidP="0023373F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</w:tcPr>
          <w:p w14:paraId="22012AA1" w14:textId="05A9FB69" w:rsidR="005B3493" w:rsidRPr="004060B4" w:rsidRDefault="005B3493" w:rsidP="0023373F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4060B4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3E447A" w:rsidRPr="004060B4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21CD2F97" w14:textId="77777777" w:rsidR="005B3493" w:rsidRPr="004060B4" w:rsidRDefault="005B3493" w:rsidP="0023373F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4060B4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ED3225" w:rsidRPr="004060B4" w14:paraId="45BE9231" w14:textId="77777777" w:rsidTr="004060B4">
        <w:trPr>
          <w:jc w:val="center"/>
        </w:trPr>
        <w:tc>
          <w:tcPr>
            <w:tcW w:w="2412" w:type="dxa"/>
            <w:vAlign w:val="center"/>
          </w:tcPr>
          <w:p w14:paraId="516C9D6A" w14:textId="58172322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NNNN </w:t>
            </w:r>
            <w:proofErr w:type="spellStart"/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NNNN</w:t>
            </w:r>
            <w:proofErr w:type="spellEnd"/>
          </w:p>
        </w:tc>
        <w:tc>
          <w:tcPr>
            <w:tcW w:w="2148" w:type="dxa"/>
            <w:vAlign w:val="center"/>
          </w:tcPr>
          <w:p w14:paraId="4EDFC6C5" w14:textId="7ADC1C8D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NNNN </w:t>
            </w:r>
            <w:proofErr w:type="spellStart"/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NNNN</w:t>
            </w:r>
            <w:proofErr w:type="spellEnd"/>
          </w:p>
        </w:tc>
        <w:tc>
          <w:tcPr>
            <w:tcW w:w="2148" w:type="dxa"/>
          </w:tcPr>
          <w:p w14:paraId="79D9568B" w14:textId="2CB9EBA9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8000"/>
                <w:sz w:val="20"/>
                <w:szCs w:val="20"/>
              </w:rPr>
              <w:t>SSSS SS</w:t>
            </w:r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>HH</w:t>
            </w:r>
          </w:p>
        </w:tc>
        <w:tc>
          <w:tcPr>
            <w:tcW w:w="2148" w:type="dxa"/>
            <w:vAlign w:val="center"/>
          </w:tcPr>
          <w:p w14:paraId="21DA10AD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 xml:space="preserve">HHHH </w:t>
            </w:r>
            <w:proofErr w:type="spellStart"/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>HHHH</w:t>
            </w:r>
            <w:proofErr w:type="spellEnd"/>
          </w:p>
        </w:tc>
      </w:tr>
      <w:tr w:rsidR="00ED3225" w:rsidRPr="004060B4" w14:paraId="091F078F" w14:textId="77777777" w:rsidTr="004060B4">
        <w:trPr>
          <w:jc w:val="center"/>
        </w:trPr>
        <w:tc>
          <w:tcPr>
            <w:tcW w:w="2412" w:type="dxa"/>
            <w:vAlign w:val="center"/>
          </w:tcPr>
          <w:p w14:paraId="3AFB375F" w14:textId="69403B24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5287FB9F" w14:textId="6029BFE6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0000 1010</w:t>
            </w:r>
          </w:p>
        </w:tc>
        <w:tc>
          <w:tcPr>
            <w:tcW w:w="2148" w:type="dxa"/>
          </w:tcPr>
          <w:p w14:paraId="45CCE0DF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5FDBAA3E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  <w:tr w:rsidR="00ED3225" w:rsidRPr="004060B4" w14:paraId="794F4CA7" w14:textId="77777777" w:rsidTr="004060B4">
        <w:trPr>
          <w:jc w:val="center"/>
        </w:trPr>
        <w:tc>
          <w:tcPr>
            <w:tcW w:w="2412" w:type="dxa"/>
            <w:vAlign w:val="center"/>
          </w:tcPr>
          <w:p w14:paraId="0671B62B" w14:textId="3CB3C301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128</w:t>
            </w:r>
          </w:p>
        </w:tc>
        <w:tc>
          <w:tcPr>
            <w:tcW w:w="2148" w:type="dxa"/>
            <w:vAlign w:val="center"/>
          </w:tcPr>
          <w:p w14:paraId="53665275" w14:textId="574CDF25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48" w:type="dxa"/>
          </w:tcPr>
          <w:p w14:paraId="17762D3F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2BB27C17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</w:tbl>
    <w:p w14:paraId="723C9BC0" w14:textId="77777777" w:rsidR="005B3493" w:rsidRPr="004060B4" w:rsidRDefault="005B3493" w:rsidP="005B349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FB60F6" w:rsidRPr="004060B4" w14:paraId="29F9EC29" w14:textId="77777777" w:rsidTr="004060B4">
        <w:trPr>
          <w:jc w:val="center"/>
        </w:trPr>
        <w:tc>
          <w:tcPr>
            <w:tcW w:w="885" w:type="dxa"/>
          </w:tcPr>
          <w:p w14:paraId="63436F3D" w14:textId="3E0C09B0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512</w:t>
            </w:r>
          </w:p>
        </w:tc>
        <w:tc>
          <w:tcPr>
            <w:tcW w:w="885" w:type="dxa"/>
          </w:tcPr>
          <w:p w14:paraId="2D0F5CD7" w14:textId="19D93D29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256</w:t>
            </w:r>
          </w:p>
        </w:tc>
        <w:tc>
          <w:tcPr>
            <w:tcW w:w="885" w:type="dxa"/>
          </w:tcPr>
          <w:p w14:paraId="41696A3D" w14:textId="109406E5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128</w:t>
            </w:r>
          </w:p>
        </w:tc>
        <w:tc>
          <w:tcPr>
            <w:tcW w:w="885" w:type="dxa"/>
          </w:tcPr>
          <w:p w14:paraId="041D809A" w14:textId="2F7AAEE3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64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7ADB50A2" w14:textId="641C5F23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32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4AB15C00" w14:textId="06D99456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16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11233D4D" w14:textId="3E315D6B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0FF36986" w14:textId="665AA323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0823F627" w14:textId="2A2EF430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66A6D9AF" w14:textId="27EC2AB4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</w:t>
            </w:r>
          </w:p>
        </w:tc>
      </w:tr>
      <w:tr w:rsidR="00FB60F6" w:rsidRPr="004060B4" w14:paraId="58103350" w14:textId="77777777" w:rsidTr="004060B4">
        <w:trPr>
          <w:jc w:val="center"/>
        </w:trPr>
        <w:tc>
          <w:tcPr>
            <w:tcW w:w="885" w:type="dxa"/>
            <w:tcBorders>
              <w:bottom w:val="single" w:sz="4" w:space="0" w:color="auto"/>
            </w:tcBorders>
          </w:tcPr>
          <w:p w14:paraId="73E5B5B6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4E78F8A2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1E73FE3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6F8AA38E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34B1725A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167CB29A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48DC717F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4BFAEDC7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7480C08F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0A6822EA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FB60F6" w:rsidRPr="004060B4" w14:paraId="395FB694" w14:textId="77777777" w:rsidTr="004060B4">
        <w:trPr>
          <w:jc w:val="center"/>
        </w:trPr>
        <w:tc>
          <w:tcPr>
            <w:tcW w:w="885" w:type="dxa"/>
            <w:shd w:val="clear" w:color="auto" w:fill="CCFFFF"/>
          </w:tcPr>
          <w:p w14:paraId="008D68C5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CCFFFF"/>
          </w:tcPr>
          <w:p w14:paraId="4BF905D6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CCFFFF"/>
          </w:tcPr>
          <w:p w14:paraId="2B61CC65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CCFFFF"/>
          </w:tcPr>
          <w:p w14:paraId="61EB01FA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0FB7B202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1534B692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224CA93A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7204D3A9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3E38E013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26F8FF1D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525EAA23" w14:textId="77777777" w:rsidR="00FB60F6" w:rsidRPr="004060B4" w:rsidRDefault="00FB60F6" w:rsidP="005B349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:rsidRPr="004060B4" w14:paraId="3EEEC56D" w14:textId="77777777" w:rsidTr="004060B4">
        <w:trPr>
          <w:jc w:val="center"/>
        </w:trPr>
        <w:tc>
          <w:tcPr>
            <w:tcW w:w="8856" w:type="dxa"/>
            <w:gridSpan w:val="4"/>
            <w:vAlign w:val="center"/>
          </w:tcPr>
          <w:p w14:paraId="1A3002F9" w14:textId="3DA92DBE" w:rsidR="005B3493" w:rsidRPr="004060B4" w:rsidRDefault="00972ABC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58</w:t>
            </w:r>
            <w:r w:rsidR="005B3493" w:rsidRPr="004060B4">
              <w:rPr>
                <w:rFonts w:ascii="Courier" w:hAnsi="Courier"/>
                <w:sz w:val="20"/>
                <w:szCs w:val="20"/>
              </w:rPr>
              <w:t xml:space="preserve"> Subnets</w:t>
            </w:r>
          </w:p>
        </w:tc>
      </w:tr>
      <w:tr w:rsidR="005B3493" w:rsidRPr="004060B4" w14:paraId="43DCA8B8" w14:textId="77777777" w:rsidTr="004060B4">
        <w:trPr>
          <w:jc w:val="center"/>
        </w:trPr>
        <w:tc>
          <w:tcPr>
            <w:tcW w:w="4560" w:type="dxa"/>
            <w:gridSpan w:val="2"/>
            <w:vAlign w:val="center"/>
          </w:tcPr>
          <w:p w14:paraId="6918BE90" w14:textId="77777777" w:rsidR="005B3493" w:rsidRPr="004060B4" w:rsidRDefault="005B3493" w:rsidP="0023373F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</w:tcPr>
          <w:p w14:paraId="75537D97" w14:textId="31B6DB2C" w:rsidR="005B3493" w:rsidRPr="004060B4" w:rsidRDefault="005B3493" w:rsidP="0023373F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4060B4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7D2073" w:rsidRPr="004060B4">
              <w:rPr>
                <w:rFonts w:ascii="Courier" w:hAnsi="Courier"/>
                <w:sz w:val="20"/>
                <w:szCs w:val="20"/>
              </w:rPr>
              <w:t>/</w:t>
            </w:r>
            <w:r w:rsidR="007D2073" w:rsidRPr="004060B4">
              <w:rPr>
                <w:rFonts w:ascii="Courier" w:hAnsi="Courier"/>
                <w:color w:val="3366FF"/>
                <w:sz w:val="20"/>
                <w:szCs w:val="20"/>
              </w:rPr>
              <w:t>Host</w:t>
            </w:r>
          </w:p>
        </w:tc>
        <w:tc>
          <w:tcPr>
            <w:tcW w:w="2148" w:type="dxa"/>
            <w:vAlign w:val="center"/>
          </w:tcPr>
          <w:p w14:paraId="1F05FD8C" w14:textId="77777777" w:rsidR="005B3493" w:rsidRPr="004060B4" w:rsidRDefault="005B3493" w:rsidP="0023373F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4060B4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ED3225" w:rsidRPr="004060B4" w14:paraId="024A18BF" w14:textId="77777777" w:rsidTr="004060B4">
        <w:trPr>
          <w:jc w:val="center"/>
        </w:trPr>
        <w:tc>
          <w:tcPr>
            <w:tcW w:w="2412" w:type="dxa"/>
            <w:vAlign w:val="center"/>
          </w:tcPr>
          <w:p w14:paraId="034171EA" w14:textId="55C9DCB2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NNNN </w:t>
            </w:r>
            <w:proofErr w:type="spellStart"/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NNNN</w:t>
            </w:r>
            <w:proofErr w:type="spellEnd"/>
          </w:p>
        </w:tc>
        <w:tc>
          <w:tcPr>
            <w:tcW w:w="2148" w:type="dxa"/>
            <w:vAlign w:val="center"/>
          </w:tcPr>
          <w:p w14:paraId="00BBD409" w14:textId="5E7D22B2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NNNN </w:t>
            </w:r>
            <w:proofErr w:type="spellStart"/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NNNN</w:t>
            </w:r>
            <w:proofErr w:type="spellEnd"/>
          </w:p>
        </w:tc>
        <w:tc>
          <w:tcPr>
            <w:tcW w:w="2148" w:type="dxa"/>
          </w:tcPr>
          <w:p w14:paraId="40C20F53" w14:textId="565A3FA4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8000"/>
                <w:sz w:val="20"/>
                <w:szCs w:val="20"/>
              </w:rPr>
              <w:t>SSSS SS</w:t>
            </w:r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>HH</w:t>
            </w:r>
          </w:p>
        </w:tc>
        <w:tc>
          <w:tcPr>
            <w:tcW w:w="2148" w:type="dxa"/>
            <w:vAlign w:val="center"/>
          </w:tcPr>
          <w:p w14:paraId="6FD2BA83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 xml:space="preserve">HHHH </w:t>
            </w:r>
            <w:proofErr w:type="spellStart"/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>HHHH</w:t>
            </w:r>
            <w:proofErr w:type="spellEnd"/>
          </w:p>
        </w:tc>
      </w:tr>
      <w:tr w:rsidR="00ED3225" w:rsidRPr="004060B4" w14:paraId="5AD5B7C6" w14:textId="77777777" w:rsidTr="004060B4">
        <w:trPr>
          <w:jc w:val="center"/>
        </w:trPr>
        <w:tc>
          <w:tcPr>
            <w:tcW w:w="2412" w:type="dxa"/>
            <w:vAlign w:val="center"/>
          </w:tcPr>
          <w:p w14:paraId="6FA41340" w14:textId="01A8F3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0483837B" w14:textId="4990C5D1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0000 1010</w:t>
            </w:r>
          </w:p>
        </w:tc>
        <w:tc>
          <w:tcPr>
            <w:tcW w:w="2148" w:type="dxa"/>
          </w:tcPr>
          <w:p w14:paraId="4457A83A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1DD88CB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  <w:tr w:rsidR="00ED3225" w:rsidRPr="004060B4" w14:paraId="6F931363" w14:textId="77777777" w:rsidTr="004060B4">
        <w:trPr>
          <w:jc w:val="center"/>
        </w:trPr>
        <w:tc>
          <w:tcPr>
            <w:tcW w:w="2412" w:type="dxa"/>
            <w:vAlign w:val="center"/>
          </w:tcPr>
          <w:p w14:paraId="53F813A6" w14:textId="5201B57F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128</w:t>
            </w:r>
          </w:p>
        </w:tc>
        <w:tc>
          <w:tcPr>
            <w:tcW w:w="2148" w:type="dxa"/>
            <w:vAlign w:val="center"/>
          </w:tcPr>
          <w:p w14:paraId="6F16B6A5" w14:textId="269CB4E3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48" w:type="dxa"/>
          </w:tcPr>
          <w:p w14:paraId="5569D4FF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581D1A9E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</w:tbl>
    <w:p w14:paraId="1887B816" w14:textId="77777777" w:rsidR="00FB60F6" w:rsidRPr="004060B4" w:rsidRDefault="00FB60F6" w:rsidP="00FB60F6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FB60F6" w:rsidRPr="004060B4" w14:paraId="73484A15" w14:textId="77777777" w:rsidTr="004060B4">
        <w:trPr>
          <w:jc w:val="center"/>
        </w:trPr>
        <w:tc>
          <w:tcPr>
            <w:tcW w:w="885" w:type="dxa"/>
          </w:tcPr>
          <w:p w14:paraId="29ADED93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512</w:t>
            </w:r>
          </w:p>
        </w:tc>
        <w:tc>
          <w:tcPr>
            <w:tcW w:w="885" w:type="dxa"/>
          </w:tcPr>
          <w:p w14:paraId="107FE21E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256</w:t>
            </w:r>
          </w:p>
        </w:tc>
        <w:tc>
          <w:tcPr>
            <w:tcW w:w="885" w:type="dxa"/>
          </w:tcPr>
          <w:p w14:paraId="151257D7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128</w:t>
            </w:r>
          </w:p>
        </w:tc>
        <w:tc>
          <w:tcPr>
            <w:tcW w:w="885" w:type="dxa"/>
          </w:tcPr>
          <w:p w14:paraId="7BC09CC2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64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274AAD86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32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76EFA8A5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16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6325C045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3A4DFA7F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5C8FB566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102EED0A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</w:t>
            </w:r>
          </w:p>
        </w:tc>
      </w:tr>
      <w:tr w:rsidR="00FB60F6" w:rsidRPr="004060B4" w14:paraId="03E6FA28" w14:textId="77777777" w:rsidTr="004060B4">
        <w:trPr>
          <w:jc w:val="center"/>
        </w:trPr>
        <w:tc>
          <w:tcPr>
            <w:tcW w:w="885" w:type="dxa"/>
            <w:tcBorders>
              <w:bottom w:val="single" w:sz="4" w:space="0" w:color="auto"/>
            </w:tcBorders>
          </w:tcPr>
          <w:p w14:paraId="374F0356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6D3FCFE2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4417028B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41C968A3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66BFFC65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6E429DF5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0CB2B618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3F007463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0F7DC040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66451943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FB60F6" w:rsidRPr="004060B4" w14:paraId="1204C220" w14:textId="77777777" w:rsidTr="004060B4">
        <w:trPr>
          <w:jc w:val="center"/>
        </w:trPr>
        <w:tc>
          <w:tcPr>
            <w:tcW w:w="885" w:type="dxa"/>
            <w:shd w:val="clear" w:color="auto" w:fill="CCFFFF"/>
          </w:tcPr>
          <w:p w14:paraId="4F1789B3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CCFFFF"/>
          </w:tcPr>
          <w:p w14:paraId="550A8892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CCFFFF"/>
          </w:tcPr>
          <w:p w14:paraId="10261C23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CCFFFF"/>
          </w:tcPr>
          <w:p w14:paraId="21122F0D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51A3D260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14CA7FC0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3793982E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3441F5BA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617CB251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07D1ADCA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785B9DB2" w14:textId="77777777" w:rsidR="005B3493" w:rsidRPr="004060B4" w:rsidRDefault="005B3493" w:rsidP="005B349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:rsidRPr="004060B4" w14:paraId="1F16F881" w14:textId="77777777" w:rsidTr="004060B4">
        <w:trPr>
          <w:jc w:val="center"/>
        </w:trPr>
        <w:tc>
          <w:tcPr>
            <w:tcW w:w="8856" w:type="dxa"/>
            <w:gridSpan w:val="4"/>
            <w:vAlign w:val="center"/>
          </w:tcPr>
          <w:p w14:paraId="6DBDA2AF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Subnet Mask</w:t>
            </w:r>
          </w:p>
        </w:tc>
      </w:tr>
      <w:tr w:rsidR="005B3493" w:rsidRPr="004060B4" w14:paraId="661A9B0D" w14:textId="77777777" w:rsidTr="004060B4">
        <w:trPr>
          <w:jc w:val="center"/>
        </w:trPr>
        <w:tc>
          <w:tcPr>
            <w:tcW w:w="4560" w:type="dxa"/>
            <w:gridSpan w:val="2"/>
            <w:vAlign w:val="center"/>
          </w:tcPr>
          <w:p w14:paraId="4F483A1D" w14:textId="77777777" w:rsidR="005B3493" w:rsidRPr="004060B4" w:rsidRDefault="005B3493" w:rsidP="0023373F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</w:tcPr>
          <w:p w14:paraId="20EA4ECB" w14:textId="15ACFF8F" w:rsidR="005B3493" w:rsidRPr="004060B4" w:rsidRDefault="005B3493" w:rsidP="0023373F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4060B4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3E447A" w:rsidRPr="004060B4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57DD7692" w14:textId="77777777" w:rsidR="005B3493" w:rsidRPr="004060B4" w:rsidRDefault="005B3493" w:rsidP="0023373F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4060B4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5B3493" w:rsidRPr="004060B4" w14:paraId="29C44D98" w14:textId="77777777" w:rsidTr="004060B4">
        <w:trPr>
          <w:jc w:val="center"/>
        </w:trPr>
        <w:tc>
          <w:tcPr>
            <w:tcW w:w="2412" w:type="dxa"/>
            <w:vAlign w:val="center"/>
          </w:tcPr>
          <w:p w14:paraId="25BB1DA9" w14:textId="77777777" w:rsidR="005B3493" w:rsidRPr="004060B4" w:rsidRDefault="005B3493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1111 </w:t>
            </w:r>
            <w:proofErr w:type="spellStart"/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1111</w:t>
            </w:r>
            <w:proofErr w:type="spellEnd"/>
          </w:p>
        </w:tc>
        <w:tc>
          <w:tcPr>
            <w:tcW w:w="2148" w:type="dxa"/>
            <w:vAlign w:val="center"/>
          </w:tcPr>
          <w:p w14:paraId="166DB15E" w14:textId="77777777" w:rsidR="005B3493" w:rsidRPr="004060B4" w:rsidRDefault="005B3493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1111 </w:t>
            </w:r>
            <w:proofErr w:type="spellStart"/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1111</w:t>
            </w:r>
            <w:proofErr w:type="spellEnd"/>
          </w:p>
        </w:tc>
        <w:tc>
          <w:tcPr>
            <w:tcW w:w="2148" w:type="dxa"/>
          </w:tcPr>
          <w:p w14:paraId="093A15E1" w14:textId="7013B3A0" w:rsidR="005B3493" w:rsidRPr="004060B4" w:rsidRDefault="005B3493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8000"/>
                <w:sz w:val="20"/>
                <w:szCs w:val="20"/>
              </w:rPr>
              <w:t>1111 11</w:t>
            </w:r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>00</w:t>
            </w:r>
          </w:p>
        </w:tc>
        <w:tc>
          <w:tcPr>
            <w:tcW w:w="2148" w:type="dxa"/>
            <w:vAlign w:val="center"/>
          </w:tcPr>
          <w:p w14:paraId="14660B18" w14:textId="77777777" w:rsidR="005B3493" w:rsidRPr="004060B4" w:rsidRDefault="005B3493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 xml:space="preserve">0000 </w:t>
            </w:r>
            <w:proofErr w:type="spellStart"/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>0000</w:t>
            </w:r>
            <w:proofErr w:type="spellEnd"/>
          </w:p>
        </w:tc>
      </w:tr>
      <w:tr w:rsidR="005B3493" w:rsidRPr="004060B4" w14:paraId="78591130" w14:textId="77777777" w:rsidTr="004060B4">
        <w:trPr>
          <w:jc w:val="center"/>
        </w:trPr>
        <w:tc>
          <w:tcPr>
            <w:tcW w:w="2412" w:type="dxa"/>
            <w:vAlign w:val="center"/>
          </w:tcPr>
          <w:p w14:paraId="6AE18AB2" w14:textId="77777777" w:rsidR="005B3493" w:rsidRPr="004060B4" w:rsidRDefault="005B3493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255</w:t>
            </w:r>
          </w:p>
        </w:tc>
        <w:tc>
          <w:tcPr>
            <w:tcW w:w="2148" w:type="dxa"/>
            <w:vAlign w:val="center"/>
          </w:tcPr>
          <w:p w14:paraId="6992BDA1" w14:textId="77777777" w:rsidR="005B3493" w:rsidRPr="004060B4" w:rsidRDefault="005B3493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255</w:t>
            </w:r>
          </w:p>
        </w:tc>
        <w:tc>
          <w:tcPr>
            <w:tcW w:w="2148" w:type="dxa"/>
          </w:tcPr>
          <w:p w14:paraId="3D81CA24" w14:textId="78EEB601" w:rsidR="005B3493" w:rsidRPr="004060B4" w:rsidRDefault="005B3493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8000"/>
                <w:sz w:val="20"/>
                <w:szCs w:val="20"/>
              </w:rPr>
              <w:t>25</w:t>
            </w:r>
            <w:r w:rsidR="00896473" w:rsidRPr="004060B4">
              <w:rPr>
                <w:rFonts w:ascii="Courier" w:hAnsi="Courier" w:cs="Courier New"/>
                <w:color w:val="008000"/>
                <w:sz w:val="20"/>
                <w:szCs w:val="20"/>
              </w:rPr>
              <w:t>2</w:t>
            </w:r>
          </w:p>
        </w:tc>
        <w:tc>
          <w:tcPr>
            <w:tcW w:w="2148" w:type="dxa"/>
            <w:vAlign w:val="center"/>
          </w:tcPr>
          <w:p w14:paraId="37349C33" w14:textId="00CD97A3" w:rsidR="005B3493" w:rsidRPr="004060B4" w:rsidRDefault="005B3493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>0</w:t>
            </w:r>
          </w:p>
        </w:tc>
      </w:tr>
    </w:tbl>
    <w:p w14:paraId="0BF55547" w14:textId="77777777" w:rsidR="005B3493" w:rsidRPr="004060B4" w:rsidRDefault="005B3493" w:rsidP="005B349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Ind w:w="1908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5B3493" w:rsidRPr="004060B4" w14:paraId="6D4A05DE" w14:textId="77777777" w:rsidTr="004060B4">
        <w:trPr>
          <w:jc w:val="center"/>
        </w:trPr>
        <w:tc>
          <w:tcPr>
            <w:tcW w:w="2520" w:type="dxa"/>
          </w:tcPr>
          <w:p w14:paraId="585AFB0C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# Of Bits</w:t>
            </w:r>
          </w:p>
        </w:tc>
        <w:tc>
          <w:tcPr>
            <w:tcW w:w="2520" w:type="dxa"/>
          </w:tcPr>
          <w:p w14:paraId="355DDF3D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Max # Of Subnets</w:t>
            </w:r>
          </w:p>
        </w:tc>
      </w:tr>
      <w:tr w:rsidR="005B3493" w:rsidRPr="004060B4" w14:paraId="72CA7DA6" w14:textId="77777777" w:rsidTr="004060B4">
        <w:trPr>
          <w:jc w:val="center"/>
        </w:trPr>
        <w:tc>
          <w:tcPr>
            <w:tcW w:w="2520" w:type="dxa"/>
          </w:tcPr>
          <w:p w14:paraId="4BD00644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068D38D8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2</w:t>
            </w:r>
          </w:p>
        </w:tc>
      </w:tr>
      <w:tr w:rsidR="005B3493" w:rsidRPr="004060B4" w14:paraId="44C5A286" w14:textId="77777777" w:rsidTr="004060B4">
        <w:trPr>
          <w:jc w:val="center"/>
        </w:trPr>
        <w:tc>
          <w:tcPr>
            <w:tcW w:w="2520" w:type="dxa"/>
          </w:tcPr>
          <w:p w14:paraId="5D433892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76DE2F33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3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6</w:t>
            </w:r>
          </w:p>
        </w:tc>
      </w:tr>
      <w:tr w:rsidR="005B3493" w:rsidRPr="004060B4" w14:paraId="33584105" w14:textId="77777777" w:rsidTr="004060B4">
        <w:trPr>
          <w:jc w:val="center"/>
        </w:trPr>
        <w:tc>
          <w:tcPr>
            <w:tcW w:w="2520" w:type="dxa"/>
          </w:tcPr>
          <w:p w14:paraId="6CF8D734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2164CEA5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4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14</w:t>
            </w:r>
          </w:p>
        </w:tc>
      </w:tr>
      <w:tr w:rsidR="005B3493" w:rsidRPr="004060B4" w14:paraId="77391E33" w14:textId="77777777" w:rsidTr="004060B4">
        <w:trPr>
          <w:jc w:val="center"/>
        </w:trPr>
        <w:tc>
          <w:tcPr>
            <w:tcW w:w="2520" w:type="dxa"/>
          </w:tcPr>
          <w:p w14:paraId="5BC335AE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14:paraId="6AEF3E62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5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30</w:t>
            </w:r>
          </w:p>
        </w:tc>
      </w:tr>
      <w:tr w:rsidR="005B3493" w:rsidRPr="004060B4" w14:paraId="4E3A689F" w14:textId="77777777" w:rsidTr="004060B4">
        <w:trPr>
          <w:jc w:val="center"/>
        </w:trPr>
        <w:tc>
          <w:tcPr>
            <w:tcW w:w="2520" w:type="dxa"/>
          </w:tcPr>
          <w:p w14:paraId="65487A3E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14:paraId="28869622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6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62</w:t>
            </w:r>
          </w:p>
        </w:tc>
      </w:tr>
      <w:tr w:rsidR="005B3493" w:rsidRPr="004060B4" w14:paraId="7C3F1013" w14:textId="77777777" w:rsidTr="004060B4">
        <w:trPr>
          <w:jc w:val="center"/>
        </w:trPr>
        <w:tc>
          <w:tcPr>
            <w:tcW w:w="2520" w:type="dxa"/>
          </w:tcPr>
          <w:p w14:paraId="31CC8689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14:paraId="0E520965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7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126</w:t>
            </w:r>
          </w:p>
        </w:tc>
      </w:tr>
      <w:tr w:rsidR="005B3493" w:rsidRPr="004060B4" w14:paraId="10FABD2D" w14:textId="77777777" w:rsidTr="004060B4">
        <w:trPr>
          <w:jc w:val="center"/>
        </w:trPr>
        <w:tc>
          <w:tcPr>
            <w:tcW w:w="2520" w:type="dxa"/>
          </w:tcPr>
          <w:p w14:paraId="1A58A570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14:paraId="55CF68F7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8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254</w:t>
            </w:r>
          </w:p>
        </w:tc>
      </w:tr>
      <w:tr w:rsidR="005B3493" w:rsidRPr="004060B4" w14:paraId="5AA93752" w14:textId="77777777" w:rsidTr="004060B4">
        <w:trPr>
          <w:jc w:val="center"/>
        </w:trPr>
        <w:tc>
          <w:tcPr>
            <w:tcW w:w="2520" w:type="dxa"/>
          </w:tcPr>
          <w:p w14:paraId="7E381AF8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496FA211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9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510</w:t>
            </w:r>
          </w:p>
        </w:tc>
      </w:tr>
      <w:tr w:rsidR="005B3493" w:rsidRPr="004060B4" w14:paraId="4A364428" w14:textId="77777777" w:rsidTr="004060B4">
        <w:trPr>
          <w:jc w:val="center"/>
        </w:trPr>
        <w:tc>
          <w:tcPr>
            <w:tcW w:w="2520" w:type="dxa"/>
          </w:tcPr>
          <w:p w14:paraId="28BC3A21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14:paraId="580EC8B2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10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1022</w:t>
            </w:r>
          </w:p>
        </w:tc>
      </w:tr>
      <w:tr w:rsidR="005B3493" w:rsidRPr="004060B4" w14:paraId="370A76B8" w14:textId="77777777" w:rsidTr="004060B4">
        <w:trPr>
          <w:jc w:val="center"/>
        </w:trPr>
        <w:tc>
          <w:tcPr>
            <w:tcW w:w="2520" w:type="dxa"/>
          </w:tcPr>
          <w:p w14:paraId="1EE1972A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14:paraId="4F70D78F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11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2046</w:t>
            </w:r>
          </w:p>
        </w:tc>
      </w:tr>
      <w:tr w:rsidR="005B3493" w:rsidRPr="004060B4" w14:paraId="58584F7B" w14:textId="77777777" w:rsidTr="004060B4">
        <w:trPr>
          <w:jc w:val="center"/>
        </w:trPr>
        <w:tc>
          <w:tcPr>
            <w:tcW w:w="2520" w:type="dxa"/>
          </w:tcPr>
          <w:p w14:paraId="27794EA8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14:paraId="73CB4664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12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4094</w:t>
            </w:r>
          </w:p>
        </w:tc>
      </w:tr>
      <w:tr w:rsidR="009F3D4F" w:rsidRPr="004060B4" w14:paraId="4DD0B98D" w14:textId="77777777" w:rsidTr="004060B4">
        <w:trPr>
          <w:jc w:val="center"/>
        </w:trPr>
        <w:tc>
          <w:tcPr>
            <w:tcW w:w="2520" w:type="dxa"/>
          </w:tcPr>
          <w:p w14:paraId="2A5530E0" w14:textId="53FC007D" w:rsidR="009F3D4F" w:rsidRPr="004060B4" w:rsidRDefault="009F3D4F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13</w:t>
            </w:r>
          </w:p>
        </w:tc>
        <w:tc>
          <w:tcPr>
            <w:tcW w:w="2520" w:type="dxa"/>
          </w:tcPr>
          <w:p w14:paraId="2140CBA2" w14:textId="05ABA1EA" w:rsidR="009F3D4F" w:rsidRPr="004060B4" w:rsidRDefault="009F3D4F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13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8190</w:t>
            </w:r>
          </w:p>
        </w:tc>
      </w:tr>
    </w:tbl>
    <w:p w14:paraId="4EEE03EA" w14:textId="77777777" w:rsidR="005B3493" w:rsidRPr="004060B4" w:rsidRDefault="005B3493" w:rsidP="005B3493">
      <w:pPr>
        <w:rPr>
          <w:rFonts w:ascii="Courier" w:hAnsi="Courier"/>
          <w:sz w:val="20"/>
          <w:szCs w:val="20"/>
        </w:rPr>
      </w:pPr>
      <w:r w:rsidRPr="004060B4">
        <w:rPr>
          <w:rFonts w:ascii="Courier" w:hAnsi="Courier"/>
          <w:sz w:val="20"/>
          <w:szCs w:val="20"/>
        </w:rPr>
        <w:t xml:space="preserve"> </w:t>
      </w:r>
    </w:p>
    <w:p w14:paraId="07294AD8" w14:textId="77777777" w:rsidR="005B3493" w:rsidRDefault="005B3493" w:rsidP="005B3493">
      <w:r>
        <w:br w:type="page"/>
      </w:r>
    </w:p>
    <w:p w14:paraId="7A654438" w14:textId="77777777" w:rsidR="00896473" w:rsidRDefault="00896473" w:rsidP="00896473"/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1463"/>
        <w:gridCol w:w="904"/>
        <w:gridCol w:w="1093"/>
        <w:gridCol w:w="1241"/>
        <w:gridCol w:w="1796"/>
        <w:gridCol w:w="2323"/>
      </w:tblGrid>
      <w:tr w:rsidR="00896473" w:rsidRPr="00697C4D" w14:paraId="57387AB5" w14:textId="77777777" w:rsidTr="00697C4D">
        <w:trPr>
          <w:jc w:val="center"/>
        </w:trPr>
        <w:tc>
          <w:tcPr>
            <w:tcW w:w="1463" w:type="dxa"/>
            <w:vAlign w:val="center"/>
          </w:tcPr>
          <w:p w14:paraId="19F71D58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Max # Of Subnets</w:t>
            </w:r>
          </w:p>
        </w:tc>
        <w:tc>
          <w:tcPr>
            <w:tcW w:w="904" w:type="dxa"/>
            <w:vAlign w:val="center"/>
          </w:tcPr>
          <w:p w14:paraId="382D7C55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# Of Bits</w:t>
            </w:r>
          </w:p>
        </w:tc>
        <w:tc>
          <w:tcPr>
            <w:tcW w:w="1093" w:type="dxa"/>
            <w:vAlign w:val="center"/>
          </w:tcPr>
          <w:p w14:paraId="440787AB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Subnet #</w:t>
            </w:r>
          </w:p>
        </w:tc>
        <w:tc>
          <w:tcPr>
            <w:tcW w:w="1241" w:type="dxa"/>
            <w:vAlign w:val="center"/>
          </w:tcPr>
          <w:p w14:paraId="6FEC8D33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Host #</w:t>
            </w:r>
          </w:p>
        </w:tc>
        <w:tc>
          <w:tcPr>
            <w:tcW w:w="1796" w:type="dxa"/>
            <w:vAlign w:val="center"/>
          </w:tcPr>
          <w:p w14:paraId="60F1D4D0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Max # Of Hosts</w:t>
            </w:r>
          </w:p>
        </w:tc>
        <w:tc>
          <w:tcPr>
            <w:tcW w:w="2323" w:type="dxa"/>
            <w:vAlign w:val="center"/>
          </w:tcPr>
          <w:p w14:paraId="387E0FFF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128.10.X.Y</w:t>
            </w:r>
          </w:p>
        </w:tc>
      </w:tr>
      <w:tr w:rsidR="00A727A5" w:rsidRPr="00697C4D" w14:paraId="6AFB9469" w14:textId="77777777" w:rsidTr="00697C4D">
        <w:trPr>
          <w:jc w:val="center"/>
        </w:trPr>
        <w:tc>
          <w:tcPr>
            <w:tcW w:w="1463" w:type="dxa"/>
            <w:vAlign w:val="center"/>
          </w:tcPr>
          <w:p w14:paraId="2CC86020" w14:textId="4C1C7AF3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29</w:t>
            </w:r>
          </w:p>
        </w:tc>
        <w:tc>
          <w:tcPr>
            <w:tcW w:w="904" w:type="dxa"/>
            <w:vAlign w:val="center"/>
          </w:tcPr>
          <w:p w14:paraId="1E1C7475" w14:textId="77777777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44AC7542" w14:textId="1D5CAD77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28</w:t>
            </w:r>
          </w:p>
        </w:tc>
        <w:tc>
          <w:tcPr>
            <w:tcW w:w="1241" w:type="dxa"/>
            <w:vAlign w:val="center"/>
          </w:tcPr>
          <w:p w14:paraId="271B4D21" w14:textId="0CC08DD7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59</w:t>
            </w:r>
          </w:p>
        </w:tc>
        <w:tc>
          <w:tcPr>
            <w:tcW w:w="1796" w:type="dxa"/>
            <w:vAlign w:val="center"/>
          </w:tcPr>
          <w:p w14:paraId="5D6AB0E5" w14:textId="77777777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14:paraId="61112D16" w14:textId="77777777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  <w:tr w:rsidR="00A727A5" w:rsidRPr="00697C4D" w14:paraId="46A45F8C" w14:textId="77777777" w:rsidTr="00697C4D">
        <w:trPr>
          <w:jc w:val="center"/>
        </w:trPr>
        <w:tc>
          <w:tcPr>
            <w:tcW w:w="1463" w:type="dxa"/>
            <w:vAlign w:val="center"/>
          </w:tcPr>
          <w:p w14:paraId="50795DCE" w14:textId="03257F3D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29</w:t>
            </w:r>
          </w:p>
        </w:tc>
        <w:tc>
          <w:tcPr>
            <w:tcW w:w="904" w:type="dxa"/>
            <w:vAlign w:val="center"/>
          </w:tcPr>
          <w:p w14:paraId="5B1083C6" w14:textId="77777777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39C17E7" w14:textId="508EE774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25</w:t>
            </w:r>
          </w:p>
        </w:tc>
        <w:tc>
          <w:tcPr>
            <w:tcW w:w="1241" w:type="dxa"/>
            <w:vAlign w:val="center"/>
          </w:tcPr>
          <w:p w14:paraId="364DABA5" w14:textId="15523200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1069</w:t>
            </w:r>
          </w:p>
        </w:tc>
        <w:tc>
          <w:tcPr>
            <w:tcW w:w="1796" w:type="dxa"/>
            <w:vAlign w:val="center"/>
          </w:tcPr>
          <w:p w14:paraId="5CBEB1A8" w14:textId="77777777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14:paraId="1AB25645" w14:textId="77777777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2AF24677" w14:textId="77777777" w:rsidR="00896473" w:rsidRPr="00697C4D" w:rsidRDefault="00896473" w:rsidP="008964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896473" w:rsidRPr="00697C4D" w14:paraId="53246C90" w14:textId="77777777" w:rsidTr="00697C4D">
        <w:trPr>
          <w:jc w:val="center"/>
        </w:trPr>
        <w:tc>
          <w:tcPr>
            <w:tcW w:w="8856" w:type="dxa"/>
            <w:gridSpan w:val="4"/>
            <w:vAlign w:val="center"/>
          </w:tcPr>
          <w:p w14:paraId="2B861D72" w14:textId="176907EF" w:rsidR="00896473" w:rsidRPr="00697C4D" w:rsidRDefault="00896473" w:rsidP="0089647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29 Subnets</w:t>
            </w:r>
          </w:p>
        </w:tc>
      </w:tr>
      <w:tr w:rsidR="00896473" w:rsidRPr="00697C4D" w14:paraId="64196533" w14:textId="77777777" w:rsidTr="00697C4D">
        <w:trPr>
          <w:jc w:val="center"/>
        </w:trPr>
        <w:tc>
          <w:tcPr>
            <w:tcW w:w="4560" w:type="dxa"/>
            <w:gridSpan w:val="2"/>
            <w:vAlign w:val="center"/>
          </w:tcPr>
          <w:p w14:paraId="3765BB76" w14:textId="77777777" w:rsidR="00896473" w:rsidRPr="00697C4D" w:rsidRDefault="00896473" w:rsidP="0023373F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</w:tcPr>
          <w:p w14:paraId="54D56DF7" w14:textId="6D060C3C" w:rsidR="00896473" w:rsidRPr="00697C4D" w:rsidRDefault="00896473" w:rsidP="0023373F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697C4D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3E447A" w:rsidRPr="00697C4D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1AE87D3E" w14:textId="77777777" w:rsidR="00896473" w:rsidRPr="00697C4D" w:rsidRDefault="00896473" w:rsidP="0023373F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697C4D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8E46FF" w:rsidRPr="00697C4D" w14:paraId="68EE0A3F" w14:textId="77777777" w:rsidTr="00697C4D">
        <w:trPr>
          <w:jc w:val="center"/>
        </w:trPr>
        <w:tc>
          <w:tcPr>
            <w:tcW w:w="2412" w:type="dxa"/>
            <w:vAlign w:val="center"/>
          </w:tcPr>
          <w:p w14:paraId="3D4C3FC7" w14:textId="2E2B8E69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NNNN </w:t>
            </w:r>
            <w:proofErr w:type="spellStart"/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NNNN</w:t>
            </w:r>
            <w:proofErr w:type="spellEnd"/>
          </w:p>
        </w:tc>
        <w:tc>
          <w:tcPr>
            <w:tcW w:w="2148" w:type="dxa"/>
            <w:vAlign w:val="center"/>
          </w:tcPr>
          <w:p w14:paraId="31377E80" w14:textId="0D39AE88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NNNN </w:t>
            </w:r>
            <w:proofErr w:type="spellStart"/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NNNN</w:t>
            </w:r>
            <w:proofErr w:type="spellEnd"/>
          </w:p>
        </w:tc>
        <w:tc>
          <w:tcPr>
            <w:tcW w:w="2148" w:type="dxa"/>
          </w:tcPr>
          <w:p w14:paraId="38FCB9BC" w14:textId="532972F6" w:rsidR="008E46FF" w:rsidRPr="00697C4D" w:rsidRDefault="008E46FF" w:rsidP="007D207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8000"/>
                <w:sz w:val="20"/>
                <w:szCs w:val="20"/>
              </w:rPr>
              <w:t>SSSH H</w:t>
            </w:r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>HHH</w:t>
            </w:r>
          </w:p>
        </w:tc>
        <w:tc>
          <w:tcPr>
            <w:tcW w:w="2148" w:type="dxa"/>
            <w:vAlign w:val="center"/>
          </w:tcPr>
          <w:p w14:paraId="526E34D7" w14:textId="77777777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 xml:space="preserve">HHHH </w:t>
            </w:r>
            <w:proofErr w:type="spellStart"/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>HHHH</w:t>
            </w:r>
            <w:proofErr w:type="spellEnd"/>
          </w:p>
        </w:tc>
      </w:tr>
      <w:tr w:rsidR="008E46FF" w:rsidRPr="00697C4D" w14:paraId="030331B1" w14:textId="77777777" w:rsidTr="00697C4D">
        <w:trPr>
          <w:jc w:val="center"/>
        </w:trPr>
        <w:tc>
          <w:tcPr>
            <w:tcW w:w="2412" w:type="dxa"/>
            <w:vAlign w:val="center"/>
          </w:tcPr>
          <w:p w14:paraId="0F0C138B" w14:textId="2A6BC072" w:rsidR="008E46FF" w:rsidRPr="00697C4D" w:rsidRDefault="008E46FF" w:rsidP="007D207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5D566A40" w14:textId="02C29FAC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0000 1010</w:t>
            </w:r>
          </w:p>
        </w:tc>
        <w:tc>
          <w:tcPr>
            <w:tcW w:w="2148" w:type="dxa"/>
          </w:tcPr>
          <w:p w14:paraId="57370046" w14:textId="77777777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4127443" w14:textId="77777777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  <w:tr w:rsidR="008E46FF" w:rsidRPr="00697C4D" w14:paraId="10CEED91" w14:textId="77777777" w:rsidTr="00697C4D">
        <w:trPr>
          <w:jc w:val="center"/>
        </w:trPr>
        <w:tc>
          <w:tcPr>
            <w:tcW w:w="2412" w:type="dxa"/>
            <w:vAlign w:val="center"/>
          </w:tcPr>
          <w:p w14:paraId="2C9616D0" w14:textId="295C1AA8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128</w:t>
            </w:r>
          </w:p>
        </w:tc>
        <w:tc>
          <w:tcPr>
            <w:tcW w:w="2148" w:type="dxa"/>
            <w:vAlign w:val="center"/>
          </w:tcPr>
          <w:p w14:paraId="14F5F64B" w14:textId="4D775CB2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48" w:type="dxa"/>
          </w:tcPr>
          <w:p w14:paraId="3AF665BA" w14:textId="77777777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19A9592E" w14:textId="77777777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</w:tbl>
    <w:p w14:paraId="6A817BE5" w14:textId="77777777" w:rsidR="007D2073" w:rsidRPr="00697C4D" w:rsidRDefault="007D2073" w:rsidP="008964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7D2073" w:rsidRPr="00697C4D" w14:paraId="7EEF68BD" w14:textId="77777777" w:rsidTr="00697C4D">
        <w:trPr>
          <w:jc w:val="center"/>
        </w:trPr>
        <w:tc>
          <w:tcPr>
            <w:tcW w:w="806" w:type="dxa"/>
          </w:tcPr>
          <w:p w14:paraId="46BE4C07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1024</w:t>
            </w:r>
          </w:p>
        </w:tc>
        <w:tc>
          <w:tcPr>
            <w:tcW w:w="805" w:type="dxa"/>
          </w:tcPr>
          <w:p w14:paraId="0D77787F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512</w:t>
            </w:r>
          </w:p>
        </w:tc>
        <w:tc>
          <w:tcPr>
            <w:tcW w:w="805" w:type="dxa"/>
          </w:tcPr>
          <w:p w14:paraId="3B564C58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256</w:t>
            </w:r>
          </w:p>
        </w:tc>
        <w:tc>
          <w:tcPr>
            <w:tcW w:w="805" w:type="dxa"/>
          </w:tcPr>
          <w:p w14:paraId="78BBAC40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128</w:t>
            </w:r>
          </w:p>
        </w:tc>
        <w:tc>
          <w:tcPr>
            <w:tcW w:w="805" w:type="dxa"/>
          </w:tcPr>
          <w:p w14:paraId="52CBFCC0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64</w:t>
            </w:r>
          </w:p>
        </w:tc>
        <w:tc>
          <w:tcPr>
            <w:tcW w:w="805" w:type="dxa"/>
          </w:tcPr>
          <w:p w14:paraId="76AC21FF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32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44A12215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16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4A54F93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04EAB357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3AEECAAD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5E21FEB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</w:t>
            </w:r>
          </w:p>
        </w:tc>
      </w:tr>
      <w:tr w:rsidR="007D2073" w:rsidRPr="00697C4D" w14:paraId="1A78ABCD" w14:textId="77777777" w:rsidTr="00697C4D">
        <w:trPr>
          <w:jc w:val="center"/>
        </w:trPr>
        <w:tc>
          <w:tcPr>
            <w:tcW w:w="806" w:type="dxa"/>
            <w:tcBorders>
              <w:bottom w:val="single" w:sz="4" w:space="0" w:color="auto"/>
            </w:tcBorders>
          </w:tcPr>
          <w:p w14:paraId="419209EE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1A93BF43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311D31FA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481305FB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1CD956F0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58E8E61D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79D0D7D3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5BF4AC11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5479F01A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64FCECCF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5615B975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7D2073" w:rsidRPr="00697C4D" w14:paraId="37A1BE63" w14:textId="77777777" w:rsidTr="00697C4D">
        <w:trPr>
          <w:jc w:val="center"/>
        </w:trPr>
        <w:tc>
          <w:tcPr>
            <w:tcW w:w="806" w:type="dxa"/>
            <w:shd w:val="clear" w:color="auto" w:fill="CCFFFF"/>
          </w:tcPr>
          <w:p w14:paraId="22639956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61FE451E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72AE77AC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2A31F147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59020AEE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3E6A3A02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0C4027A3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143D4194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0D09886F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41C3D09B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1026B2B0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7D7D3099" w14:textId="77777777" w:rsidR="007D2073" w:rsidRPr="00697C4D" w:rsidRDefault="007D2073" w:rsidP="008964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896473" w:rsidRPr="00697C4D" w14:paraId="2292EEB4" w14:textId="77777777" w:rsidTr="00697C4D">
        <w:trPr>
          <w:jc w:val="center"/>
        </w:trPr>
        <w:tc>
          <w:tcPr>
            <w:tcW w:w="8856" w:type="dxa"/>
            <w:gridSpan w:val="4"/>
            <w:vAlign w:val="center"/>
          </w:tcPr>
          <w:p w14:paraId="5B994903" w14:textId="55A3DB1E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29 Subnets</w:t>
            </w:r>
          </w:p>
        </w:tc>
      </w:tr>
      <w:tr w:rsidR="00896473" w:rsidRPr="00697C4D" w14:paraId="62AE6191" w14:textId="77777777" w:rsidTr="00697C4D">
        <w:trPr>
          <w:jc w:val="center"/>
        </w:trPr>
        <w:tc>
          <w:tcPr>
            <w:tcW w:w="4560" w:type="dxa"/>
            <w:gridSpan w:val="2"/>
            <w:vAlign w:val="center"/>
          </w:tcPr>
          <w:p w14:paraId="79DC3778" w14:textId="77777777" w:rsidR="00896473" w:rsidRPr="00697C4D" w:rsidRDefault="00896473" w:rsidP="0023373F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</w:tcPr>
          <w:p w14:paraId="1048ECC2" w14:textId="4A18D38E" w:rsidR="00896473" w:rsidRPr="00697C4D" w:rsidRDefault="00896473" w:rsidP="0023373F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697C4D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3E447A" w:rsidRPr="00697C4D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58AF932F" w14:textId="77777777" w:rsidR="00896473" w:rsidRPr="00697C4D" w:rsidRDefault="00896473" w:rsidP="0023373F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697C4D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ED3225" w:rsidRPr="00697C4D" w14:paraId="76F59C99" w14:textId="77777777" w:rsidTr="00697C4D">
        <w:trPr>
          <w:jc w:val="center"/>
        </w:trPr>
        <w:tc>
          <w:tcPr>
            <w:tcW w:w="2412" w:type="dxa"/>
            <w:vAlign w:val="center"/>
          </w:tcPr>
          <w:p w14:paraId="56E1DC4E" w14:textId="24DEC248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NNNN </w:t>
            </w:r>
            <w:proofErr w:type="spellStart"/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NNNN</w:t>
            </w:r>
            <w:proofErr w:type="spellEnd"/>
          </w:p>
        </w:tc>
        <w:tc>
          <w:tcPr>
            <w:tcW w:w="2148" w:type="dxa"/>
            <w:vAlign w:val="center"/>
          </w:tcPr>
          <w:p w14:paraId="31CD7401" w14:textId="1AC83510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NNNN </w:t>
            </w:r>
            <w:proofErr w:type="spellStart"/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NNNN</w:t>
            </w:r>
            <w:proofErr w:type="spellEnd"/>
          </w:p>
        </w:tc>
        <w:tc>
          <w:tcPr>
            <w:tcW w:w="2148" w:type="dxa"/>
          </w:tcPr>
          <w:p w14:paraId="31E811C5" w14:textId="1573311D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8000"/>
                <w:sz w:val="20"/>
                <w:szCs w:val="20"/>
              </w:rPr>
              <w:t>SSSS S</w:t>
            </w:r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>HHH</w:t>
            </w:r>
          </w:p>
        </w:tc>
        <w:tc>
          <w:tcPr>
            <w:tcW w:w="2148" w:type="dxa"/>
            <w:vAlign w:val="center"/>
          </w:tcPr>
          <w:p w14:paraId="2EFE9061" w14:textId="77777777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 xml:space="preserve">HHHH </w:t>
            </w:r>
            <w:proofErr w:type="spellStart"/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>HHHH</w:t>
            </w:r>
            <w:proofErr w:type="spellEnd"/>
          </w:p>
        </w:tc>
      </w:tr>
      <w:tr w:rsidR="00ED3225" w:rsidRPr="00697C4D" w14:paraId="68AFA6FE" w14:textId="77777777" w:rsidTr="00697C4D">
        <w:trPr>
          <w:jc w:val="center"/>
        </w:trPr>
        <w:tc>
          <w:tcPr>
            <w:tcW w:w="2412" w:type="dxa"/>
            <w:vAlign w:val="center"/>
          </w:tcPr>
          <w:p w14:paraId="47857EBC" w14:textId="0DA85E43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675BD487" w14:textId="0F34F3B4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0000 1010</w:t>
            </w:r>
          </w:p>
        </w:tc>
        <w:tc>
          <w:tcPr>
            <w:tcW w:w="2148" w:type="dxa"/>
          </w:tcPr>
          <w:p w14:paraId="48F51DE7" w14:textId="77777777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E88FF1B" w14:textId="77777777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  <w:tr w:rsidR="00ED3225" w:rsidRPr="00697C4D" w14:paraId="40D337CB" w14:textId="77777777" w:rsidTr="00697C4D">
        <w:trPr>
          <w:jc w:val="center"/>
        </w:trPr>
        <w:tc>
          <w:tcPr>
            <w:tcW w:w="2412" w:type="dxa"/>
            <w:vAlign w:val="center"/>
          </w:tcPr>
          <w:p w14:paraId="35A6459A" w14:textId="7D75FF2D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128</w:t>
            </w:r>
          </w:p>
        </w:tc>
        <w:tc>
          <w:tcPr>
            <w:tcW w:w="2148" w:type="dxa"/>
            <w:vAlign w:val="center"/>
          </w:tcPr>
          <w:p w14:paraId="46C8EAEE" w14:textId="32CB69CB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48" w:type="dxa"/>
          </w:tcPr>
          <w:p w14:paraId="24E978F7" w14:textId="77777777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2BD260AB" w14:textId="77777777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</w:tbl>
    <w:p w14:paraId="01B90CC9" w14:textId="77777777" w:rsidR="00F32042" w:rsidRPr="00697C4D" w:rsidRDefault="00F32042" w:rsidP="00F32042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F32042" w:rsidRPr="00697C4D" w14:paraId="7A8684A5" w14:textId="77777777" w:rsidTr="00697C4D">
        <w:trPr>
          <w:jc w:val="center"/>
        </w:trPr>
        <w:tc>
          <w:tcPr>
            <w:tcW w:w="806" w:type="dxa"/>
          </w:tcPr>
          <w:p w14:paraId="332C201C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1024</w:t>
            </w:r>
          </w:p>
        </w:tc>
        <w:tc>
          <w:tcPr>
            <w:tcW w:w="805" w:type="dxa"/>
          </w:tcPr>
          <w:p w14:paraId="3ED8A8A4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512</w:t>
            </w:r>
          </w:p>
        </w:tc>
        <w:tc>
          <w:tcPr>
            <w:tcW w:w="805" w:type="dxa"/>
          </w:tcPr>
          <w:p w14:paraId="18CA7D96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256</w:t>
            </w:r>
          </w:p>
        </w:tc>
        <w:tc>
          <w:tcPr>
            <w:tcW w:w="805" w:type="dxa"/>
          </w:tcPr>
          <w:p w14:paraId="2B40AD73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128</w:t>
            </w:r>
          </w:p>
        </w:tc>
        <w:tc>
          <w:tcPr>
            <w:tcW w:w="805" w:type="dxa"/>
          </w:tcPr>
          <w:p w14:paraId="6B4AD2F7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64</w:t>
            </w:r>
          </w:p>
        </w:tc>
        <w:tc>
          <w:tcPr>
            <w:tcW w:w="805" w:type="dxa"/>
          </w:tcPr>
          <w:p w14:paraId="308C44CB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32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1037EB5A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16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4C4C99BC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31B2AA6C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2E40C501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05D2940E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</w:t>
            </w:r>
          </w:p>
        </w:tc>
      </w:tr>
      <w:tr w:rsidR="00F32042" w:rsidRPr="00697C4D" w14:paraId="52666AC9" w14:textId="77777777" w:rsidTr="00697C4D">
        <w:trPr>
          <w:jc w:val="center"/>
        </w:trPr>
        <w:tc>
          <w:tcPr>
            <w:tcW w:w="806" w:type="dxa"/>
            <w:tcBorders>
              <w:bottom w:val="single" w:sz="4" w:space="0" w:color="auto"/>
            </w:tcBorders>
          </w:tcPr>
          <w:p w14:paraId="159BAA8D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0FEA9966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360B9E0B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6BAEA7A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BC24C64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67F9A51E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6F40556C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121A1529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0DAA825D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6157F3AA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062B9E59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F32042" w:rsidRPr="00697C4D" w14:paraId="13280F38" w14:textId="77777777" w:rsidTr="00697C4D">
        <w:trPr>
          <w:jc w:val="center"/>
        </w:trPr>
        <w:tc>
          <w:tcPr>
            <w:tcW w:w="806" w:type="dxa"/>
            <w:shd w:val="clear" w:color="auto" w:fill="CCFFFF"/>
          </w:tcPr>
          <w:p w14:paraId="3E1B9289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42D172BA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782B250E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2A3981F9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7B3BF8E8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46C8D91D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223DF8B1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3E7A58E5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76B124AD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04D8F8BD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12CB0FC1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02103F04" w14:textId="77777777" w:rsidR="00896473" w:rsidRPr="00697C4D" w:rsidRDefault="00896473" w:rsidP="008964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896473" w:rsidRPr="00697C4D" w14:paraId="066950F3" w14:textId="77777777" w:rsidTr="00697C4D">
        <w:trPr>
          <w:jc w:val="center"/>
        </w:trPr>
        <w:tc>
          <w:tcPr>
            <w:tcW w:w="8856" w:type="dxa"/>
            <w:gridSpan w:val="4"/>
            <w:vAlign w:val="center"/>
          </w:tcPr>
          <w:p w14:paraId="444E2EE1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Subnet Mask</w:t>
            </w:r>
          </w:p>
        </w:tc>
      </w:tr>
      <w:tr w:rsidR="00896473" w:rsidRPr="00697C4D" w14:paraId="05A1A1E7" w14:textId="77777777" w:rsidTr="00697C4D">
        <w:trPr>
          <w:jc w:val="center"/>
        </w:trPr>
        <w:tc>
          <w:tcPr>
            <w:tcW w:w="4560" w:type="dxa"/>
            <w:gridSpan w:val="2"/>
            <w:vAlign w:val="center"/>
          </w:tcPr>
          <w:p w14:paraId="11533147" w14:textId="26AFD20F" w:rsidR="00896473" w:rsidRPr="00697C4D" w:rsidRDefault="00896473" w:rsidP="0023373F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/>
                <w:color w:val="FF0000"/>
                <w:sz w:val="20"/>
                <w:szCs w:val="20"/>
              </w:rPr>
              <w:t>ID</w:t>
            </w:r>
            <w:r w:rsidR="007D2073" w:rsidRPr="00697C4D">
              <w:rPr>
                <w:rFonts w:ascii="Courier" w:hAnsi="Courier"/>
                <w:color w:val="FF0000"/>
                <w:sz w:val="20"/>
                <w:szCs w:val="20"/>
              </w:rPr>
              <w:t xml:space="preserve"> Network</w:t>
            </w:r>
          </w:p>
        </w:tc>
        <w:tc>
          <w:tcPr>
            <w:tcW w:w="2148" w:type="dxa"/>
          </w:tcPr>
          <w:p w14:paraId="3F9630B5" w14:textId="6B84C9EE" w:rsidR="00896473" w:rsidRPr="00697C4D" w:rsidRDefault="00896473" w:rsidP="0023373F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697C4D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7D2073" w:rsidRPr="00697C4D">
              <w:rPr>
                <w:rFonts w:ascii="Courier" w:hAnsi="Courier"/>
                <w:sz w:val="20"/>
                <w:szCs w:val="20"/>
              </w:rPr>
              <w:t>/</w:t>
            </w:r>
            <w:r w:rsidR="007D2073" w:rsidRPr="00697C4D">
              <w:rPr>
                <w:rFonts w:ascii="Courier" w:hAnsi="Courier"/>
                <w:color w:val="3366FF"/>
                <w:sz w:val="20"/>
                <w:szCs w:val="20"/>
              </w:rPr>
              <w:t>Host</w:t>
            </w:r>
          </w:p>
        </w:tc>
        <w:tc>
          <w:tcPr>
            <w:tcW w:w="2148" w:type="dxa"/>
            <w:vAlign w:val="center"/>
          </w:tcPr>
          <w:p w14:paraId="7FD76744" w14:textId="77777777" w:rsidR="00896473" w:rsidRPr="00697C4D" w:rsidRDefault="00896473" w:rsidP="0023373F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697C4D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896473" w:rsidRPr="00697C4D" w14:paraId="48BD6AAC" w14:textId="77777777" w:rsidTr="00697C4D">
        <w:trPr>
          <w:jc w:val="center"/>
        </w:trPr>
        <w:tc>
          <w:tcPr>
            <w:tcW w:w="2412" w:type="dxa"/>
            <w:vAlign w:val="center"/>
          </w:tcPr>
          <w:p w14:paraId="24CCDAAF" w14:textId="77777777" w:rsidR="00896473" w:rsidRPr="00697C4D" w:rsidRDefault="00896473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1111 </w:t>
            </w:r>
            <w:proofErr w:type="spellStart"/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1111</w:t>
            </w:r>
            <w:proofErr w:type="spellEnd"/>
          </w:p>
        </w:tc>
        <w:tc>
          <w:tcPr>
            <w:tcW w:w="2148" w:type="dxa"/>
            <w:vAlign w:val="center"/>
          </w:tcPr>
          <w:p w14:paraId="61EE3527" w14:textId="77777777" w:rsidR="00896473" w:rsidRPr="00697C4D" w:rsidRDefault="00896473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1111 </w:t>
            </w:r>
            <w:proofErr w:type="spellStart"/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1111</w:t>
            </w:r>
            <w:proofErr w:type="spellEnd"/>
          </w:p>
        </w:tc>
        <w:tc>
          <w:tcPr>
            <w:tcW w:w="2148" w:type="dxa"/>
          </w:tcPr>
          <w:p w14:paraId="0A7A013F" w14:textId="2B128756" w:rsidR="00896473" w:rsidRPr="00697C4D" w:rsidRDefault="00896473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8000"/>
                <w:sz w:val="20"/>
                <w:szCs w:val="20"/>
              </w:rPr>
              <w:t>1111 1</w:t>
            </w:r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>000</w:t>
            </w:r>
          </w:p>
        </w:tc>
        <w:tc>
          <w:tcPr>
            <w:tcW w:w="2148" w:type="dxa"/>
            <w:vAlign w:val="center"/>
          </w:tcPr>
          <w:p w14:paraId="058E8CD5" w14:textId="77777777" w:rsidR="00896473" w:rsidRPr="00697C4D" w:rsidRDefault="00896473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 xml:space="preserve">0000 </w:t>
            </w:r>
            <w:proofErr w:type="spellStart"/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>0000</w:t>
            </w:r>
            <w:proofErr w:type="spellEnd"/>
          </w:p>
        </w:tc>
      </w:tr>
      <w:tr w:rsidR="00896473" w:rsidRPr="00697C4D" w14:paraId="609111F5" w14:textId="77777777" w:rsidTr="00697C4D">
        <w:trPr>
          <w:jc w:val="center"/>
        </w:trPr>
        <w:tc>
          <w:tcPr>
            <w:tcW w:w="2412" w:type="dxa"/>
            <w:vAlign w:val="center"/>
          </w:tcPr>
          <w:p w14:paraId="25B2112B" w14:textId="77777777" w:rsidR="00896473" w:rsidRPr="00697C4D" w:rsidRDefault="00896473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255</w:t>
            </w:r>
          </w:p>
        </w:tc>
        <w:tc>
          <w:tcPr>
            <w:tcW w:w="2148" w:type="dxa"/>
            <w:vAlign w:val="center"/>
          </w:tcPr>
          <w:p w14:paraId="3B495971" w14:textId="77777777" w:rsidR="00896473" w:rsidRPr="00697C4D" w:rsidRDefault="00896473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255</w:t>
            </w:r>
          </w:p>
        </w:tc>
        <w:tc>
          <w:tcPr>
            <w:tcW w:w="2148" w:type="dxa"/>
          </w:tcPr>
          <w:p w14:paraId="07F90E15" w14:textId="0BCCE9EB" w:rsidR="00896473" w:rsidRPr="00697C4D" w:rsidRDefault="00896473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8000"/>
                <w:sz w:val="20"/>
                <w:szCs w:val="20"/>
              </w:rPr>
              <w:t>248</w:t>
            </w:r>
          </w:p>
        </w:tc>
        <w:tc>
          <w:tcPr>
            <w:tcW w:w="2148" w:type="dxa"/>
            <w:vAlign w:val="center"/>
          </w:tcPr>
          <w:p w14:paraId="789E00C9" w14:textId="77777777" w:rsidR="00896473" w:rsidRPr="00697C4D" w:rsidRDefault="00896473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>0</w:t>
            </w:r>
          </w:p>
        </w:tc>
      </w:tr>
    </w:tbl>
    <w:p w14:paraId="386AD66C" w14:textId="77777777" w:rsidR="00896473" w:rsidRPr="00697C4D" w:rsidRDefault="00896473" w:rsidP="008964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Ind w:w="1908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896473" w:rsidRPr="00697C4D" w14:paraId="06F204F2" w14:textId="77777777" w:rsidTr="00697C4D">
        <w:trPr>
          <w:jc w:val="center"/>
        </w:trPr>
        <w:tc>
          <w:tcPr>
            <w:tcW w:w="2520" w:type="dxa"/>
          </w:tcPr>
          <w:p w14:paraId="162BBF9C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# Of Bits</w:t>
            </w:r>
          </w:p>
        </w:tc>
        <w:tc>
          <w:tcPr>
            <w:tcW w:w="2520" w:type="dxa"/>
          </w:tcPr>
          <w:p w14:paraId="27627367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Max # Of Subnets</w:t>
            </w:r>
          </w:p>
        </w:tc>
      </w:tr>
      <w:tr w:rsidR="00896473" w:rsidRPr="00697C4D" w14:paraId="21FDCE46" w14:textId="77777777" w:rsidTr="00697C4D">
        <w:trPr>
          <w:jc w:val="center"/>
        </w:trPr>
        <w:tc>
          <w:tcPr>
            <w:tcW w:w="2520" w:type="dxa"/>
          </w:tcPr>
          <w:p w14:paraId="0DB4792E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5F999534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2</w:t>
            </w:r>
          </w:p>
        </w:tc>
      </w:tr>
      <w:tr w:rsidR="00896473" w:rsidRPr="00697C4D" w14:paraId="77B8E75D" w14:textId="77777777" w:rsidTr="00697C4D">
        <w:trPr>
          <w:jc w:val="center"/>
        </w:trPr>
        <w:tc>
          <w:tcPr>
            <w:tcW w:w="2520" w:type="dxa"/>
          </w:tcPr>
          <w:p w14:paraId="20DF19DD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29F0033C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3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6</w:t>
            </w:r>
          </w:p>
        </w:tc>
      </w:tr>
      <w:tr w:rsidR="00896473" w:rsidRPr="00697C4D" w14:paraId="3BAAB8FD" w14:textId="77777777" w:rsidTr="00697C4D">
        <w:trPr>
          <w:jc w:val="center"/>
        </w:trPr>
        <w:tc>
          <w:tcPr>
            <w:tcW w:w="2520" w:type="dxa"/>
          </w:tcPr>
          <w:p w14:paraId="0B90E16F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50252289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4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14</w:t>
            </w:r>
          </w:p>
        </w:tc>
      </w:tr>
      <w:tr w:rsidR="00896473" w:rsidRPr="00697C4D" w14:paraId="6139CE8C" w14:textId="77777777" w:rsidTr="00697C4D">
        <w:trPr>
          <w:jc w:val="center"/>
        </w:trPr>
        <w:tc>
          <w:tcPr>
            <w:tcW w:w="2520" w:type="dxa"/>
          </w:tcPr>
          <w:p w14:paraId="1F8785DF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14:paraId="2D278C30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5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30</w:t>
            </w:r>
          </w:p>
        </w:tc>
      </w:tr>
      <w:tr w:rsidR="00896473" w:rsidRPr="00697C4D" w14:paraId="2C23D514" w14:textId="77777777" w:rsidTr="00697C4D">
        <w:trPr>
          <w:jc w:val="center"/>
        </w:trPr>
        <w:tc>
          <w:tcPr>
            <w:tcW w:w="2520" w:type="dxa"/>
          </w:tcPr>
          <w:p w14:paraId="01B5CB25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14:paraId="363F0EB4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6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62</w:t>
            </w:r>
          </w:p>
        </w:tc>
      </w:tr>
      <w:tr w:rsidR="00896473" w:rsidRPr="00697C4D" w14:paraId="07F897B8" w14:textId="77777777" w:rsidTr="00697C4D">
        <w:trPr>
          <w:jc w:val="center"/>
        </w:trPr>
        <w:tc>
          <w:tcPr>
            <w:tcW w:w="2520" w:type="dxa"/>
          </w:tcPr>
          <w:p w14:paraId="75B227E5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14:paraId="4EB16EE8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7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126</w:t>
            </w:r>
          </w:p>
        </w:tc>
      </w:tr>
      <w:tr w:rsidR="00896473" w:rsidRPr="00697C4D" w14:paraId="599C61F0" w14:textId="77777777" w:rsidTr="00697C4D">
        <w:trPr>
          <w:jc w:val="center"/>
        </w:trPr>
        <w:tc>
          <w:tcPr>
            <w:tcW w:w="2520" w:type="dxa"/>
          </w:tcPr>
          <w:p w14:paraId="66E134B9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14:paraId="68B096F7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8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254</w:t>
            </w:r>
          </w:p>
        </w:tc>
      </w:tr>
      <w:tr w:rsidR="00896473" w:rsidRPr="00697C4D" w14:paraId="2771B6B0" w14:textId="77777777" w:rsidTr="00697C4D">
        <w:trPr>
          <w:jc w:val="center"/>
        </w:trPr>
        <w:tc>
          <w:tcPr>
            <w:tcW w:w="2520" w:type="dxa"/>
          </w:tcPr>
          <w:p w14:paraId="5F6616B7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6A826536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9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510</w:t>
            </w:r>
          </w:p>
        </w:tc>
      </w:tr>
      <w:tr w:rsidR="00896473" w:rsidRPr="00697C4D" w14:paraId="3F3C66A2" w14:textId="77777777" w:rsidTr="00697C4D">
        <w:trPr>
          <w:jc w:val="center"/>
        </w:trPr>
        <w:tc>
          <w:tcPr>
            <w:tcW w:w="2520" w:type="dxa"/>
          </w:tcPr>
          <w:p w14:paraId="507A5142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14:paraId="7F8C2A36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10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1022</w:t>
            </w:r>
          </w:p>
        </w:tc>
      </w:tr>
      <w:tr w:rsidR="00896473" w:rsidRPr="00697C4D" w14:paraId="29237328" w14:textId="77777777" w:rsidTr="00697C4D">
        <w:trPr>
          <w:jc w:val="center"/>
        </w:trPr>
        <w:tc>
          <w:tcPr>
            <w:tcW w:w="2520" w:type="dxa"/>
          </w:tcPr>
          <w:p w14:paraId="0B3A2900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14:paraId="514397CD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11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2046</w:t>
            </w:r>
          </w:p>
        </w:tc>
      </w:tr>
      <w:tr w:rsidR="00896473" w:rsidRPr="00697C4D" w14:paraId="2B754DFB" w14:textId="77777777" w:rsidTr="00697C4D">
        <w:trPr>
          <w:jc w:val="center"/>
        </w:trPr>
        <w:tc>
          <w:tcPr>
            <w:tcW w:w="2520" w:type="dxa"/>
          </w:tcPr>
          <w:p w14:paraId="50059DA5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14:paraId="027DB42A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12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4094</w:t>
            </w:r>
          </w:p>
        </w:tc>
      </w:tr>
      <w:tr w:rsidR="009F3D4F" w:rsidRPr="00697C4D" w14:paraId="1BD24C72" w14:textId="77777777" w:rsidTr="00697C4D">
        <w:trPr>
          <w:jc w:val="center"/>
        </w:trPr>
        <w:tc>
          <w:tcPr>
            <w:tcW w:w="2520" w:type="dxa"/>
          </w:tcPr>
          <w:p w14:paraId="3042181E" w14:textId="30C2AF6D" w:rsidR="009F3D4F" w:rsidRPr="00697C4D" w:rsidRDefault="009F3D4F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13</w:t>
            </w:r>
          </w:p>
        </w:tc>
        <w:tc>
          <w:tcPr>
            <w:tcW w:w="2520" w:type="dxa"/>
          </w:tcPr>
          <w:p w14:paraId="72A4154E" w14:textId="37D0B746" w:rsidR="009F3D4F" w:rsidRPr="00697C4D" w:rsidRDefault="009F3D4F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13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8190</w:t>
            </w:r>
          </w:p>
        </w:tc>
      </w:tr>
    </w:tbl>
    <w:p w14:paraId="4E3D5BCB" w14:textId="77777777" w:rsidR="00896473" w:rsidRPr="00697C4D" w:rsidRDefault="00896473" w:rsidP="00896473">
      <w:pPr>
        <w:rPr>
          <w:rFonts w:ascii="Courier" w:hAnsi="Courier"/>
          <w:sz w:val="20"/>
          <w:szCs w:val="20"/>
        </w:rPr>
      </w:pPr>
      <w:r w:rsidRPr="00697C4D">
        <w:rPr>
          <w:rFonts w:ascii="Courier" w:hAnsi="Courier"/>
          <w:sz w:val="20"/>
          <w:szCs w:val="20"/>
        </w:rPr>
        <w:t xml:space="preserve"> </w:t>
      </w:r>
    </w:p>
    <w:p w14:paraId="394EE1F5" w14:textId="77777777" w:rsidR="00864CE3" w:rsidRDefault="009C5FE9" w:rsidP="009C5FE9">
      <w:pPr>
        <w:sectPr w:rsidR="00864CE3" w:rsidSect="00AA14A7">
          <w:headerReference w:type="default" r:id="rId8"/>
          <w:headerReference w:type="first" r:id="rId9"/>
          <w:pgSz w:w="15840" w:h="12240" w:orient="landscape"/>
          <w:pgMar w:top="432" w:right="1440" w:bottom="432" w:left="1440" w:header="288" w:footer="288" w:gutter="0"/>
          <w:cols w:space="720"/>
        </w:sectPr>
      </w:pPr>
      <w:r>
        <w:t xml:space="preserve"> </w:t>
      </w:r>
    </w:p>
    <w:p w14:paraId="0BD1C5EF" w14:textId="77777777" w:rsidR="007D2073" w:rsidRDefault="007D2073" w:rsidP="007D2073"/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1463"/>
        <w:gridCol w:w="904"/>
        <w:gridCol w:w="1093"/>
        <w:gridCol w:w="1241"/>
        <w:gridCol w:w="1796"/>
        <w:gridCol w:w="2323"/>
      </w:tblGrid>
      <w:tr w:rsidR="007D2073" w:rsidRPr="007A0170" w14:paraId="28AEAFDB" w14:textId="77777777" w:rsidTr="007A0170">
        <w:trPr>
          <w:jc w:val="center"/>
        </w:trPr>
        <w:tc>
          <w:tcPr>
            <w:tcW w:w="1463" w:type="dxa"/>
            <w:vAlign w:val="center"/>
          </w:tcPr>
          <w:p w14:paraId="09A316CD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Max # Of Subnets</w:t>
            </w:r>
          </w:p>
        </w:tc>
        <w:tc>
          <w:tcPr>
            <w:tcW w:w="904" w:type="dxa"/>
            <w:vAlign w:val="center"/>
          </w:tcPr>
          <w:p w14:paraId="50AE7A0F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# Of Bits</w:t>
            </w:r>
          </w:p>
        </w:tc>
        <w:tc>
          <w:tcPr>
            <w:tcW w:w="1093" w:type="dxa"/>
            <w:vAlign w:val="center"/>
          </w:tcPr>
          <w:p w14:paraId="508D6525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Subnet #</w:t>
            </w:r>
          </w:p>
        </w:tc>
        <w:tc>
          <w:tcPr>
            <w:tcW w:w="1241" w:type="dxa"/>
            <w:vAlign w:val="center"/>
          </w:tcPr>
          <w:p w14:paraId="5B6E1228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Host #</w:t>
            </w:r>
          </w:p>
        </w:tc>
        <w:tc>
          <w:tcPr>
            <w:tcW w:w="1796" w:type="dxa"/>
            <w:vAlign w:val="center"/>
          </w:tcPr>
          <w:p w14:paraId="28BB80F1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Max # Of Hosts</w:t>
            </w:r>
          </w:p>
        </w:tc>
        <w:tc>
          <w:tcPr>
            <w:tcW w:w="2323" w:type="dxa"/>
            <w:vAlign w:val="center"/>
          </w:tcPr>
          <w:p w14:paraId="3C4E736B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128.10.X.Y</w:t>
            </w:r>
          </w:p>
        </w:tc>
      </w:tr>
      <w:tr w:rsidR="007D2073" w:rsidRPr="007A0170" w14:paraId="22A8A708" w14:textId="77777777" w:rsidTr="007A0170">
        <w:trPr>
          <w:jc w:val="center"/>
        </w:trPr>
        <w:tc>
          <w:tcPr>
            <w:tcW w:w="1463" w:type="dxa"/>
            <w:vAlign w:val="center"/>
          </w:tcPr>
          <w:p w14:paraId="509D322F" w14:textId="7FA83A6B" w:rsidR="007D2073" w:rsidRPr="007A0170" w:rsidRDefault="003E447A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2000</w:t>
            </w:r>
          </w:p>
        </w:tc>
        <w:tc>
          <w:tcPr>
            <w:tcW w:w="904" w:type="dxa"/>
            <w:vAlign w:val="center"/>
          </w:tcPr>
          <w:p w14:paraId="399B15CF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0DA06CC9" w14:textId="381F09A2" w:rsidR="007D2073" w:rsidRPr="007A0170" w:rsidRDefault="0041285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1953</w:t>
            </w:r>
          </w:p>
        </w:tc>
        <w:tc>
          <w:tcPr>
            <w:tcW w:w="1241" w:type="dxa"/>
            <w:vAlign w:val="center"/>
          </w:tcPr>
          <w:p w14:paraId="5E7A128A" w14:textId="24CCC8CC" w:rsidR="007D2073" w:rsidRPr="007A0170" w:rsidRDefault="0041285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1119</w:t>
            </w:r>
          </w:p>
        </w:tc>
        <w:tc>
          <w:tcPr>
            <w:tcW w:w="1796" w:type="dxa"/>
            <w:vAlign w:val="center"/>
          </w:tcPr>
          <w:p w14:paraId="0C2628D4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14:paraId="2EF907B0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  <w:tr w:rsidR="007D2073" w:rsidRPr="007A0170" w14:paraId="21B29043" w14:textId="77777777" w:rsidTr="007A0170">
        <w:trPr>
          <w:jc w:val="center"/>
        </w:trPr>
        <w:tc>
          <w:tcPr>
            <w:tcW w:w="1463" w:type="dxa"/>
            <w:vAlign w:val="center"/>
          </w:tcPr>
          <w:p w14:paraId="3B1CAB4F" w14:textId="242D7C43" w:rsidR="007D2073" w:rsidRPr="007A0170" w:rsidRDefault="003E447A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2000</w:t>
            </w:r>
          </w:p>
        </w:tc>
        <w:tc>
          <w:tcPr>
            <w:tcW w:w="904" w:type="dxa"/>
            <w:vAlign w:val="center"/>
          </w:tcPr>
          <w:p w14:paraId="55E4C187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43E12AFD" w14:textId="2C331FCB" w:rsidR="007D2073" w:rsidRPr="007A0170" w:rsidRDefault="0041285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1949</w:t>
            </w:r>
          </w:p>
        </w:tc>
        <w:tc>
          <w:tcPr>
            <w:tcW w:w="1241" w:type="dxa"/>
            <w:vAlign w:val="center"/>
          </w:tcPr>
          <w:p w14:paraId="303B08AC" w14:textId="28DE1B5B" w:rsidR="007D2073" w:rsidRPr="007A0170" w:rsidRDefault="0041285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704</w:t>
            </w:r>
          </w:p>
        </w:tc>
        <w:tc>
          <w:tcPr>
            <w:tcW w:w="1796" w:type="dxa"/>
            <w:vAlign w:val="center"/>
          </w:tcPr>
          <w:p w14:paraId="63C88360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14:paraId="1E64F25D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5A550FD6" w14:textId="77777777" w:rsidR="007D2073" w:rsidRPr="007A0170" w:rsidRDefault="007D2073" w:rsidP="007D20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7D2073" w:rsidRPr="007A0170" w14:paraId="132BDE06" w14:textId="77777777" w:rsidTr="007A0170">
        <w:trPr>
          <w:jc w:val="center"/>
        </w:trPr>
        <w:tc>
          <w:tcPr>
            <w:tcW w:w="8856" w:type="dxa"/>
            <w:gridSpan w:val="4"/>
            <w:vAlign w:val="center"/>
          </w:tcPr>
          <w:p w14:paraId="0C4D791C" w14:textId="73234BF9" w:rsidR="007D2073" w:rsidRPr="007A0170" w:rsidRDefault="006F2B5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2000</w:t>
            </w:r>
            <w:r w:rsidR="007D2073" w:rsidRPr="007A0170">
              <w:rPr>
                <w:rFonts w:ascii="Courier" w:hAnsi="Courier"/>
                <w:sz w:val="20"/>
                <w:szCs w:val="20"/>
              </w:rPr>
              <w:t xml:space="preserve"> Subnets</w:t>
            </w:r>
          </w:p>
        </w:tc>
      </w:tr>
      <w:tr w:rsidR="003E447A" w:rsidRPr="007A0170" w14:paraId="4E2075D3" w14:textId="77777777" w:rsidTr="007A0170">
        <w:trPr>
          <w:jc w:val="center"/>
        </w:trPr>
        <w:tc>
          <w:tcPr>
            <w:tcW w:w="2412" w:type="dxa"/>
            <w:vAlign w:val="center"/>
          </w:tcPr>
          <w:p w14:paraId="0DB1B21B" w14:textId="2248DEAA" w:rsidR="003E447A" w:rsidRPr="007A0170" w:rsidRDefault="003E447A" w:rsidP="006F2B53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  <w:vAlign w:val="center"/>
          </w:tcPr>
          <w:p w14:paraId="14F13E29" w14:textId="6092E5D0" w:rsidR="003E447A" w:rsidRPr="007A0170" w:rsidRDefault="003E447A" w:rsidP="006F2B53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</w:p>
        </w:tc>
        <w:tc>
          <w:tcPr>
            <w:tcW w:w="2148" w:type="dxa"/>
          </w:tcPr>
          <w:p w14:paraId="05EA644B" w14:textId="290A47DF" w:rsidR="003E447A" w:rsidRPr="007A0170" w:rsidRDefault="003E447A" w:rsidP="006F2B53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Pr="007A0170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0C1649F8" w14:textId="1C836A11" w:rsidR="003E447A" w:rsidRPr="007A0170" w:rsidRDefault="003E447A" w:rsidP="006F2B53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7A0170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3E447A" w:rsidRPr="007A0170" w14:paraId="399F9920" w14:textId="77777777" w:rsidTr="007A0170">
        <w:trPr>
          <w:jc w:val="center"/>
        </w:trPr>
        <w:tc>
          <w:tcPr>
            <w:tcW w:w="2412" w:type="dxa"/>
            <w:vAlign w:val="center"/>
          </w:tcPr>
          <w:p w14:paraId="4E550B79" w14:textId="335CDF9D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NNNN </w:t>
            </w:r>
            <w:proofErr w:type="spellStart"/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NNNN</w:t>
            </w:r>
            <w:proofErr w:type="spellEnd"/>
          </w:p>
        </w:tc>
        <w:tc>
          <w:tcPr>
            <w:tcW w:w="2148" w:type="dxa"/>
            <w:vAlign w:val="center"/>
          </w:tcPr>
          <w:p w14:paraId="2FA60969" w14:textId="22E2DDAC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 xml:space="preserve">SSSS </w:t>
            </w:r>
            <w:proofErr w:type="spellStart"/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SSSS</w:t>
            </w:r>
            <w:proofErr w:type="spellEnd"/>
          </w:p>
        </w:tc>
        <w:tc>
          <w:tcPr>
            <w:tcW w:w="2148" w:type="dxa"/>
          </w:tcPr>
          <w:p w14:paraId="0FC3BC91" w14:textId="7264694C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SSS</w:t>
            </w: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H HHHH</w:t>
            </w:r>
          </w:p>
        </w:tc>
        <w:tc>
          <w:tcPr>
            <w:tcW w:w="2148" w:type="dxa"/>
            <w:vAlign w:val="center"/>
          </w:tcPr>
          <w:p w14:paraId="6325BBB9" w14:textId="56809A13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 xml:space="preserve">HHHH </w:t>
            </w:r>
            <w:proofErr w:type="spellStart"/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HHHH</w:t>
            </w:r>
            <w:proofErr w:type="spellEnd"/>
          </w:p>
        </w:tc>
      </w:tr>
      <w:tr w:rsidR="003E447A" w:rsidRPr="007A0170" w14:paraId="64B8A94C" w14:textId="77777777" w:rsidTr="007A0170">
        <w:trPr>
          <w:jc w:val="center"/>
        </w:trPr>
        <w:tc>
          <w:tcPr>
            <w:tcW w:w="2412" w:type="dxa"/>
            <w:vAlign w:val="center"/>
          </w:tcPr>
          <w:p w14:paraId="3AC23033" w14:textId="06F0FED4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0000 1001</w:t>
            </w:r>
          </w:p>
        </w:tc>
        <w:tc>
          <w:tcPr>
            <w:tcW w:w="2148" w:type="dxa"/>
            <w:vAlign w:val="center"/>
          </w:tcPr>
          <w:p w14:paraId="46BFEA9F" w14:textId="66205298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</w:tcPr>
          <w:p w14:paraId="4B98A449" w14:textId="77777777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39E36C25" w14:textId="77777777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  <w:tr w:rsidR="003E447A" w:rsidRPr="007A0170" w14:paraId="5C681BA6" w14:textId="77777777" w:rsidTr="007A0170">
        <w:trPr>
          <w:jc w:val="center"/>
        </w:trPr>
        <w:tc>
          <w:tcPr>
            <w:tcW w:w="2412" w:type="dxa"/>
            <w:vAlign w:val="center"/>
          </w:tcPr>
          <w:p w14:paraId="1B43AAFE" w14:textId="7561931B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9</w:t>
            </w:r>
          </w:p>
        </w:tc>
        <w:tc>
          <w:tcPr>
            <w:tcW w:w="2148" w:type="dxa"/>
            <w:vAlign w:val="center"/>
          </w:tcPr>
          <w:p w14:paraId="0E0398B6" w14:textId="22E630F8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B0627B4" w14:textId="77777777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62DF6F5" w14:textId="77777777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</w:tbl>
    <w:p w14:paraId="20F998E2" w14:textId="77777777" w:rsidR="007D2073" w:rsidRPr="007A0170" w:rsidRDefault="007D2073" w:rsidP="007D20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81"/>
        <w:gridCol w:w="681"/>
        <w:gridCol w:w="681"/>
        <w:gridCol w:w="681"/>
        <w:gridCol w:w="682"/>
        <w:gridCol w:w="682"/>
        <w:gridCol w:w="682"/>
        <w:gridCol w:w="682"/>
        <w:gridCol w:w="682"/>
        <w:gridCol w:w="682"/>
      </w:tblGrid>
      <w:tr w:rsidR="00A44BAD" w:rsidRPr="007A0170" w14:paraId="1DEBEA56" w14:textId="77777777" w:rsidTr="007A0170">
        <w:trPr>
          <w:jc w:val="center"/>
        </w:trPr>
        <w:tc>
          <w:tcPr>
            <w:tcW w:w="680" w:type="dxa"/>
          </w:tcPr>
          <w:p w14:paraId="777F0083" w14:textId="10697F47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4096</w:t>
            </w:r>
          </w:p>
        </w:tc>
        <w:tc>
          <w:tcPr>
            <w:tcW w:w="680" w:type="dxa"/>
          </w:tcPr>
          <w:p w14:paraId="5E43961A" w14:textId="0CC8DA40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2048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1E24EAA" w14:textId="5D1BC106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1024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0ABCA3C5" w14:textId="66F19631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512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01E38134" w14:textId="2879E276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256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0FE06A0E" w14:textId="2308ED07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128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2F515D7A" w14:textId="219D1A5C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64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5F7BD940" w14:textId="5986C0BE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32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2D4A547A" w14:textId="6F1A283E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16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17979933" w14:textId="6D33964E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2DDCFAF1" w14:textId="0C567E2F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1193B8FC" w14:textId="2A800542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6B2C4F52" w14:textId="0A3B92EB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</w:t>
            </w:r>
          </w:p>
        </w:tc>
      </w:tr>
      <w:tr w:rsidR="00A44BAD" w:rsidRPr="007A0170" w14:paraId="78A9F316" w14:textId="77777777" w:rsidTr="007A0170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14:paraId="4DFC86D3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BCD2511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CFFCC"/>
          </w:tcPr>
          <w:p w14:paraId="3813E3E7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7E89AE4B" w14:textId="41F0CD30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02F07746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5E1C6E00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03B4F157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4F9B39F9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110BD51C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0DFB49DF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7C4DBA6A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4CF55C82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7BEAC58F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A44BAD" w:rsidRPr="007A0170" w14:paraId="31B52DA0" w14:textId="77777777" w:rsidTr="007A0170">
        <w:trPr>
          <w:jc w:val="center"/>
        </w:trPr>
        <w:tc>
          <w:tcPr>
            <w:tcW w:w="680" w:type="dxa"/>
            <w:shd w:val="clear" w:color="auto" w:fill="CCFFFF"/>
          </w:tcPr>
          <w:p w14:paraId="1A745815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CCFFFF"/>
          </w:tcPr>
          <w:p w14:paraId="7C63DB97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CCFFFF"/>
          </w:tcPr>
          <w:p w14:paraId="1DEC3861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</w:tcPr>
          <w:p w14:paraId="2ADF81D0" w14:textId="6E1AEFF4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</w:tcPr>
          <w:p w14:paraId="5B83D4EA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</w:tcPr>
          <w:p w14:paraId="6B8BF25E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</w:tcPr>
          <w:p w14:paraId="72DDE66C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45DDBB30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66630750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001C70F7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5E267298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04071A46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1F87A442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27BED581" w14:textId="77777777" w:rsidR="006F2B53" w:rsidRPr="007A0170" w:rsidRDefault="006F2B53" w:rsidP="007D20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7D2073" w:rsidRPr="007A0170" w14:paraId="0E486719" w14:textId="77777777" w:rsidTr="007A0170">
        <w:trPr>
          <w:jc w:val="center"/>
        </w:trPr>
        <w:tc>
          <w:tcPr>
            <w:tcW w:w="8856" w:type="dxa"/>
            <w:gridSpan w:val="4"/>
            <w:vAlign w:val="center"/>
          </w:tcPr>
          <w:p w14:paraId="18584B2B" w14:textId="5C5F8F37" w:rsidR="007D2073" w:rsidRPr="007A0170" w:rsidRDefault="006F2B5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2000</w:t>
            </w:r>
            <w:r w:rsidR="007D2073" w:rsidRPr="007A0170">
              <w:rPr>
                <w:rFonts w:ascii="Courier" w:hAnsi="Courier"/>
                <w:sz w:val="20"/>
                <w:szCs w:val="20"/>
              </w:rPr>
              <w:t xml:space="preserve"> Subnets</w:t>
            </w:r>
          </w:p>
        </w:tc>
      </w:tr>
      <w:tr w:rsidR="007D2073" w:rsidRPr="007A0170" w14:paraId="5A75BCDE" w14:textId="77777777" w:rsidTr="007A0170">
        <w:trPr>
          <w:jc w:val="center"/>
        </w:trPr>
        <w:tc>
          <w:tcPr>
            <w:tcW w:w="2412" w:type="dxa"/>
            <w:vAlign w:val="center"/>
          </w:tcPr>
          <w:p w14:paraId="4248CB03" w14:textId="77777777" w:rsidR="007D2073" w:rsidRPr="007A0170" w:rsidRDefault="007D2073" w:rsidP="006F2B53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  <w:vAlign w:val="center"/>
          </w:tcPr>
          <w:p w14:paraId="0AA7DF96" w14:textId="24D24C77" w:rsidR="007D2073" w:rsidRPr="007A0170" w:rsidRDefault="007D2073" w:rsidP="006F2B53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</w:p>
        </w:tc>
        <w:tc>
          <w:tcPr>
            <w:tcW w:w="2148" w:type="dxa"/>
          </w:tcPr>
          <w:p w14:paraId="65392521" w14:textId="7C3F6A85" w:rsidR="007D2073" w:rsidRPr="007A0170" w:rsidRDefault="007D2073" w:rsidP="006F2B53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3E447A" w:rsidRPr="007A0170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5C524033" w14:textId="77777777" w:rsidR="007D2073" w:rsidRPr="007A0170" w:rsidRDefault="007D2073" w:rsidP="006F2B53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7A0170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7D2073" w:rsidRPr="007A0170" w14:paraId="1C5769CB" w14:textId="77777777" w:rsidTr="007A0170">
        <w:trPr>
          <w:jc w:val="center"/>
        </w:trPr>
        <w:tc>
          <w:tcPr>
            <w:tcW w:w="2412" w:type="dxa"/>
            <w:vAlign w:val="center"/>
          </w:tcPr>
          <w:p w14:paraId="71DB7067" w14:textId="42689140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NNNN </w:t>
            </w:r>
            <w:proofErr w:type="spellStart"/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NNNN</w:t>
            </w:r>
            <w:proofErr w:type="spellEnd"/>
          </w:p>
        </w:tc>
        <w:tc>
          <w:tcPr>
            <w:tcW w:w="2148" w:type="dxa"/>
            <w:vAlign w:val="center"/>
          </w:tcPr>
          <w:p w14:paraId="0A7424DE" w14:textId="4B63BE34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 xml:space="preserve">SSSS </w:t>
            </w:r>
            <w:proofErr w:type="spellStart"/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SSSS</w:t>
            </w:r>
            <w:proofErr w:type="spellEnd"/>
          </w:p>
        </w:tc>
        <w:tc>
          <w:tcPr>
            <w:tcW w:w="2148" w:type="dxa"/>
          </w:tcPr>
          <w:p w14:paraId="24B71F75" w14:textId="0E3417A3" w:rsidR="007D2073" w:rsidRPr="007A0170" w:rsidRDefault="007D2073" w:rsidP="003E447A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SSS</w:t>
            </w:r>
            <w:r w:rsidR="003E447A"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H</w:t>
            </w: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 xml:space="preserve"> </w:t>
            </w:r>
            <w:r w:rsidR="003E447A"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H</w:t>
            </w: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HHH</w:t>
            </w:r>
          </w:p>
        </w:tc>
        <w:tc>
          <w:tcPr>
            <w:tcW w:w="2148" w:type="dxa"/>
            <w:vAlign w:val="center"/>
          </w:tcPr>
          <w:p w14:paraId="203E97EF" w14:textId="77777777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 xml:space="preserve">HHHH </w:t>
            </w:r>
            <w:proofErr w:type="spellStart"/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HHHH</w:t>
            </w:r>
            <w:proofErr w:type="spellEnd"/>
          </w:p>
        </w:tc>
      </w:tr>
      <w:tr w:rsidR="007D2073" w:rsidRPr="007A0170" w14:paraId="2F7E6932" w14:textId="77777777" w:rsidTr="007A0170">
        <w:trPr>
          <w:jc w:val="center"/>
        </w:trPr>
        <w:tc>
          <w:tcPr>
            <w:tcW w:w="2412" w:type="dxa"/>
            <w:vAlign w:val="center"/>
          </w:tcPr>
          <w:p w14:paraId="60824C8A" w14:textId="1720EA6C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0000 1001</w:t>
            </w:r>
          </w:p>
        </w:tc>
        <w:tc>
          <w:tcPr>
            <w:tcW w:w="2148" w:type="dxa"/>
            <w:vAlign w:val="center"/>
          </w:tcPr>
          <w:p w14:paraId="01BF2207" w14:textId="64CDE2E9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</w:tcPr>
          <w:p w14:paraId="1C891C7E" w14:textId="77777777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5316DF39" w14:textId="77777777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  <w:tr w:rsidR="007D2073" w:rsidRPr="007A0170" w14:paraId="4F5E618E" w14:textId="77777777" w:rsidTr="007A0170">
        <w:trPr>
          <w:jc w:val="center"/>
        </w:trPr>
        <w:tc>
          <w:tcPr>
            <w:tcW w:w="2412" w:type="dxa"/>
            <w:vAlign w:val="center"/>
          </w:tcPr>
          <w:p w14:paraId="1F9674B0" w14:textId="58879065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9</w:t>
            </w:r>
          </w:p>
        </w:tc>
        <w:tc>
          <w:tcPr>
            <w:tcW w:w="2148" w:type="dxa"/>
            <w:vAlign w:val="center"/>
          </w:tcPr>
          <w:p w14:paraId="6A074F63" w14:textId="63BB5E49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57D85CC" w14:textId="77777777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2B82AE1D" w14:textId="77777777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</w:tbl>
    <w:p w14:paraId="72D16850" w14:textId="77777777" w:rsidR="007D2073" w:rsidRPr="007A0170" w:rsidRDefault="007D2073" w:rsidP="007D20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81"/>
        <w:gridCol w:w="681"/>
        <w:gridCol w:w="681"/>
        <w:gridCol w:w="681"/>
        <w:gridCol w:w="682"/>
        <w:gridCol w:w="682"/>
        <w:gridCol w:w="682"/>
        <w:gridCol w:w="682"/>
        <w:gridCol w:w="682"/>
        <w:gridCol w:w="682"/>
      </w:tblGrid>
      <w:tr w:rsidR="00497ECF" w:rsidRPr="007A0170" w14:paraId="73456904" w14:textId="77777777" w:rsidTr="007A0170">
        <w:trPr>
          <w:jc w:val="center"/>
        </w:trPr>
        <w:tc>
          <w:tcPr>
            <w:tcW w:w="680" w:type="dxa"/>
          </w:tcPr>
          <w:p w14:paraId="5CB6BDD1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4096</w:t>
            </w:r>
          </w:p>
        </w:tc>
        <w:tc>
          <w:tcPr>
            <w:tcW w:w="680" w:type="dxa"/>
          </w:tcPr>
          <w:p w14:paraId="699CD390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2048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06D36F2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1024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38E1B084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512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453D802F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256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636B68CF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128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2AA0AFF5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64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18B0CEA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32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E7B4EB6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16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5B8796EC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BB5D0D8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0919EB01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425934A5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</w:t>
            </w:r>
          </w:p>
        </w:tc>
      </w:tr>
      <w:tr w:rsidR="00497ECF" w:rsidRPr="007A0170" w14:paraId="74C11BB6" w14:textId="77777777" w:rsidTr="007A0170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14:paraId="48DABECE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AD6C486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CFFCC"/>
          </w:tcPr>
          <w:p w14:paraId="6C3DFA6E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20BD3F2E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172D8CDF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49821397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1E3653C3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25381364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734CBBF7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61D3EE5C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1A6C348A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442841F0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577669AE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497ECF" w:rsidRPr="007A0170" w14:paraId="649D2FB0" w14:textId="77777777" w:rsidTr="007A0170">
        <w:trPr>
          <w:jc w:val="center"/>
        </w:trPr>
        <w:tc>
          <w:tcPr>
            <w:tcW w:w="680" w:type="dxa"/>
            <w:shd w:val="clear" w:color="auto" w:fill="CCFFFF"/>
          </w:tcPr>
          <w:p w14:paraId="2F511DB6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CCFFFF"/>
          </w:tcPr>
          <w:p w14:paraId="55EDAE0D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CCFFFF"/>
          </w:tcPr>
          <w:p w14:paraId="1A3B07E2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</w:tcPr>
          <w:p w14:paraId="65AA36CD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</w:tcPr>
          <w:p w14:paraId="4E053E2C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</w:tcPr>
          <w:p w14:paraId="3A2F06CF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</w:tcPr>
          <w:p w14:paraId="39251176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5E1BA2AC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653C9346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5FEAC8C2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4D249CA2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1099CABF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7703B755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6DEBCBF5" w14:textId="77777777" w:rsidR="00497ECF" w:rsidRPr="007A0170" w:rsidRDefault="00497ECF" w:rsidP="007D20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7D2073" w:rsidRPr="007A0170" w14:paraId="31DF8521" w14:textId="77777777" w:rsidTr="007A0170">
        <w:trPr>
          <w:jc w:val="center"/>
        </w:trPr>
        <w:tc>
          <w:tcPr>
            <w:tcW w:w="8856" w:type="dxa"/>
            <w:gridSpan w:val="4"/>
            <w:vAlign w:val="center"/>
          </w:tcPr>
          <w:p w14:paraId="223DA494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Subnet Mask</w:t>
            </w:r>
          </w:p>
        </w:tc>
      </w:tr>
      <w:tr w:rsidR="001E3D3E" w:rsidRPr="007A0170" w14:paraId="53E1528B" w14:textId="77777777" w:rsidTr="007A0170">
        <w:trPr>
          <w:jc w:val="center"/>
        </w:trPr>
        <w:tc>
          <w:tcPr>
            <w:tcW w:w="2412" w:type="dxa"/>
            <w:vAlign w:val="center"/>
          </w:tcPr>
          <w:p w14:paraId="28483832" w14:textId="77777777" w:rsidR="001E3D3E" w:rsidRPr="007A0170" w:rsidRDefault="001E3D3E" w:rsidP="006F2B53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  <w:vAlign w:val="center"/>
          </w:tcPr>
          <w:p w14:paraId="670301C7" w14:textId="515651BD" w:rsidR="001E3D3E" w:rsidRPr="007A0170" w:rsidRDefault="001E3D3E" w:rsidP="006F2B53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</w:p>
        </w:tc>
        <w:tc>
          <w:tcPr>
            <w:tcW w:w="2148" w:type="dxa"/>
          </w:tcPr>
          <w:p w14:paraId="7968115F" w14:textId="6CFD0024" w:rsidR="001E3D3E" w:rsidRPr="007A0170" w:rsidRDefault="001E3D3E" w:rsidP="006F2B53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Pr="007A0170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286F60CD" w14:textId="77777777" w:rsidR="001E3D3E" w:rsidRPr="007A0170" w:rsidRDefault="001E3D3E" w:rsidP="006F2B53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7A0170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1E3D3E" w:rsidRPr="007A0170" w14:paraId="2E06B8BD" w14:textId="77777777" w:rsidTr="007A0170">
        <w:trPr>
          <w:jc w:val="center"/>
        </w:trPr>
        <w:tc>
          <w:tcPr>
            <w:tcW w:w="2412" w:type="dxa"/>
            <w:vAlign w:val="center"/>
          </w:tcPr>
          <w:p w14:paraId="06286F93" w14:textId="77777777" w:rsidR="001E3D3E" w:rsidRPr="007A0170" w:rsidRDefault="001E3D3E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 xml:space="preserve">1111 </w:t>
            </w:r>
            <w:proofErr w:type="spellStart"/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1111</w:t>
            </w:r>
            <w:proofErr w:type="spellEnd"/>
          </w:p>
        </w:tc>
        <w:tc>
          <w:tcPr>
            <w:tcW w:w="2148" w:type="dxa"/>
            <w:vAlign w:val="center"/>
          </w:tcPr>
          <w:p w14:paraId="584CFC0B" w14:textId="23DE968D" w:rsidR="001E3D3E" w:rsidRPr="007A0170" w:rsidRDefault="001E3D3E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 xml:space="preserve">1111 </w:t>
            </w:r>
            <w:proofErr w:type="spellStart"/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1111</w:t>
            </w:r>
            <w:proofErr w:type="spellEnd"/>
          </w:p>
        </w:tc>
        <w:tc>
          <w:tcPr>
            <w:tcW w:w="2148" w:type="dxa"/>
          </w:tcPr>
          <w:p w14:paraId="1C6E2131" w14:textId="4CE37A38" w:rsidR="001E3D3E" w:rsidRPr="007A0170" w:rsidRDefault="001E3D3E" w:rsidP="006F2B5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111</w:t>
            </w: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0 0000</w:t>
            </w:r>
          </w:p>
        </w:tc>
        <w:tc>
          <w:tcPr>
            <w:tcW w:w="2148" w:type="dxa"/>
            <w:vAlign w:val="center"/>
          </w:tcPr>
          <w:p w14:paraId="47FC1D8E" w14:textId="77777777" w:rsidR="001E3D3E" w:rsidRPr="007A0170" w:rsidRDefault="001E3D3E" w:rsidP="006F2B53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 xml:space="preserve">0000 </w:t>
            </w:r>
            <w:proofErr w:type="spellStart"/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0000</w:t>
            </w:r>
            <w:proofErr w:type="spellEnd"/>
          </w:p>
        </w:tc>
      </w:tr>
      <w:tr w:rsidR="001E3D3E" w:rsidRPr="007A0170" w14:paraId="661492FD" w14:textId="77777777" w:rsidTr="007A0170">
        <w:trPr>
          <w:jc w:val="center"/>
        </w:trPr>
        <w:tc>
          <w:tcPr>
            <w:tcW w:w="2412" w:type="dxa"/>
            <w:vAlign w:val="center"/>
          </w:tcPr>
          <w:p w14:paraId="52E9F091" w14:textId="77777777" w:rsidR="001E3D3E" w:rsidRPr="007A0170" w:rsidRDefault="001E3D3E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255</w:t>
            </w:r>
          </w:p>
        </w:tc>
        <w:tc>
          <w:tcPr>
            <w:tcW w:w="2148" w:type="dxa"/>
            <w:vAlign w:val="center"/>
          </w:tcPr>
          <w:p w14:paraId="73BED692" w14:textId="314D2382" w:rsidR="001E3D3E" w:rsidRPr="007A0170" w:rsidRDefault="001E3D3E" w:rsidP="006F2B5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255</w:t>
            </w:r>
          </w:p>
        </w:tc>
        <w:tc>
          <w:tcPr>
            <w:tcW w:w="2148" w:type="dxa"/>
          </w:tcPr>
          <w:p w14:paraId="7B3A8E74" w14:textId="07FEC62F" w:rsidR="001E3D3E" w:rsidRPr="007A0170" w:rsidRDefault="001E3D3E" w:rsidP="006F2B5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224</w:t>
            </w:r>
          </w:p>
        </w:tc>
        <w:tc>
          <w:tcPr>
            <w:tcW w:w="2148" w:type="dxa"/>
            <w:vAlign w:val="center"/>
          </w:tcPr>
          <w:p w14:paraId="1077FC3E" w14:textId="77777777" w:rsidR="001E3D3E" w:rsidRPr="007A0170" w:rsidRDefault="001E3D3E" w:rsidP="006F2B53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0</w:t>
            </w:r>
          </w:p>
        </w:tc>
      </w:tr>
    </w:tbl>
    <w:p w14:paraId="3E57E427" w14:textId="77777777" w:rsidR="007D2073" w:rsidRPr="007A0170" w:rsidRDefault="007D2073" w:rsidP="007D20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Ind w:w="1908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7D2073" w:rsidRPr="007A0170" w14:paraId="2FA713C7" w14:textId="77777777" w:rsidTr="007A0170">
        <w:trPr>
          <w:jc w:val="center"/>
        </w:trPr>
        <w:tc>
          <w:tcPr>
            <w:tcW w:w="2520" w:type="dxa"/>
          </w:tcPr>
          <w:p w14:paraId="2A2985EF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# Of Bits</w:t>
            </w:r>
          </w:p>
        </w:tc>
        <w:tc>
          <w:tcPr>
            <w:tcW w:w="2520" w:type="dxa"/>
          </w:tcPr>
          <w:p w14:paraId="1603ECFB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Max # Of Subnets</w:t>
            </w:r>
          </w:p>
        </w:tc>
      </w:tr>
      <w:tr w:rsidR="007D2073" w:rsidRPr="007A0170" w14:paraId="5AF1462A" w14:textId="77777777" w:rsidTr="007A0170">
        <w:trPr>
          <w:jc w:val="center"/>
        </w:trPr>
        <w:tc>
          <w:tcPr>
            <w:tcW w:w="2520" w:type="dxa"/>
          </w:tcPr>
          <w:p w14:paraId="37AE94C8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3F8E8E2E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2</w:t>
            </w:r>
          </w:p>
        </w:tc>
      </w:tr>
      <w:tr w:rsidR="007D2073" w:rsidRPr="007A0170" w14:paraId="79ECE37F" w14:textId="77777777" w:rsidTr="007A0170">
        <w:trPr>
          <w:jc w:val="center"/>
        </w:trPr>
        <w:tc>
          <w:tcPr>
            <w:tcW w:w="2520" w:type="dxa"/>
          </w:tcPr>
          <w:p w14:paraId="751D8FB9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0A1F9D94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3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6</w:t>
            </w:r>
          </w:p>
        </w:tc>
      </w:tr>
      <w:tr w:rsidR="007D2073" w:rsidRPr="007A0170" w14:paraId="1F140C90" w14:textId="77777777" w:rsidTr="007A0170">
        <w:trPr>
          <w:jc w:val="center"/>
        </w:trPr>
        <w:tc>
          <w:tcPr>
            <w:tcW w:w="2520" w:type="dxa"/>
          </w:tcPr>
          <w:p w14:paraId="0FE069D6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2F490365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4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14</w:t>
            </w:r>
          </w:p>
        </w:tc>
      </w:tr>
      <w:tr w:rsidR="007D2073" w:rsidRPr="007A0170" w14:paraId="6732BA66" w14:textId="77777777" w:rsidTr="007A0170">
        <w:trPr>
          <w:jc w:val="center"/>
        </w:trPr>
        <w:tc>
          <w:tcPr>
            <w:tcW w:w="2520" w:type="dxa"/>
          </w:tcPr>
          <w:p w14:paraId="5F32C61B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14:paraId="39E6D2D3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5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30</w:t>
            </w:r>
          </w:p>
        </w:tc>
      </w:tr>
      <w:tr w:rsidR="007D2073" w:rsidRPr="007A0170" w14:paraId="53C5A229" w14:textId="77777777" w:rsidTr="007A0170">
        <w:trPr>
          <w:jc w:val="center"/>
        </w:trPr>
        <w:tc>
          <w:tcPr>
            <w:tcW w:w="2520" w:type="dxa"/>
          </w:tcPr>
          <w:p w14:paraId="2025BB6A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14:paraId="62939B9C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6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62</w:t>
            </w:r>
          </w:p>
        </w:tc>
      </w:tr>
      <w:tr w:rsidR="007D2073" w:rsidRPr="007A0170" w14:paraId="048355DF" w14:textId="77777777" w:rsidTr="007A0170">
        <w:trPr>
          <w:jc w:val="center"/>
        </w:trPr>
        <w:tc>
          <w:tcPr>
            <w:tcW w:w="2520" w:type="dxa"/>
          </w:tcPr>
          <w:p w14:paraId="5FEAEDB6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14:paraId="52AE51C2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7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126</w:t>
            </w:r>
          </w:p>
        </w:tc>
      </w:tr>
      <w:tr w:rsidR="007D2073" w:rsidRPr="007A0170" w14:paraId="5C91D8DA" w14:textId="77777777" w:rsidTr="007A0170">
        <w:trPr>
          <w:jc w:val="center"/>
        </w:trPr>
        <w:tc>
          <w:tcPr>
            <w:tcW w:w="2520" w:type="dxa"/>
          </w:tcPr>
          <w:p w14:paraId="3D82100C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14:paraId="41AE7380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8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254</w:t>
            </w:r>
          </w:p>
        </w:tc>
      </w:tr>
      <w:tr w:rsidR="007D2073" w:rsidRPr="007A0170" w14:paraId="2A930A0D" w14:textId="77777777" w:rsidTr="007A0170">
        <w:trPr>
          <w:jc w:val="center"/>
        </w:trPr>
        <w:tc>
          <w:tcPr>
            <w:tcW w:w="2520" w:type="dxa"/>
          </w:tcPr>
          <w:p w14:paraId="62391DDA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443B1B4C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9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510</w:t>
            </w:r>
          </w:p>
        </w:tc>
      </w:tr>
      <w:tr w:rsidR="007D2073" w:rsidRPr="007A0170" w14:paraId="4A054B5B" w14:textId="77777777" w:rsidTr="007A0170">
        <w:trPr>
          <w:jc w:val="center"/>
        </w:trPr>
        <w:tc>
          <w:tcPr>
            <w:tcW w:w="2520" w:type="dxa"/>
          </w:tcPr>
          <w:p w14:paraId="65F56D96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14:paraId="1379FDAB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10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1022</w:t>
            </w:r>
          </w:p>
        </w:tc>
      </w:tr>
      <w:tr w:rsidR="007D2073" w:rsidRPr="007A0170" w14:paraId="0773AA8A" w14:textId="77777777" w:rsidTr="007A0170">
        <w:trPr>
          <w:jc w:val="center"/>
        </w:trPr>
        <w:tc>
          <w:tcPr>
            <w:tcW w:w="2520" w:type="dxa"/>
          </w:tcPr>
          <w:p w14:paraId="4828D1C7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14:paraId="61049276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11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2046</w:t>
            </w:r>
          </w:p>
        </w:tc>
      </w:tr>
      <w:tr w:rsidR="007D2073" w:rsidRPr="007A0170" w14:paraId="460721B1" w14:textId="77777777" w:rsidTr="007A0170">
        <w:trPr>
          <w:jc w:val="center"/>
        </w:trPr>
        <w:tc>
          <w:tcPr>
            <w:tcW w:w="2520" w:type="dxa"/>
          </w:tcPr>
          <w:p w14:paraId="7B62124C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14:paraId="7C64E737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12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4094</w:t>
            </w:r>
          </w:p>
        </w:tc>
      </w:tr>
      <w:tr w:rsidR="009F3D4F" w:rsidRPr="007A0170" w14:paraId="4D0545A2" w14:textId="77777777" w:rsidTr="007A0170">
        <w:trPr>
          <w:jc w:val="center"/>
        </w:trPr>
        <w:tc>
          <w:tcPr>
            <w:tcW w:w="2520" w:type="dxa"/>
          </w:tcPr>
          <w:p w14:paraId="1C0DD994" w14:textId="1B708CDD" w:rsidR="009F3D4F" w:rsidRPr="007A0170" w:rsidRDefault="009F3D4F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13</w:t>
            </w:r>
          </w:p>
        </w:tc>
        <w:tc>
          <w:tcPr>
            <w:tcW w:w="2520" w:type="dxa"/>
          </w:tcPr>
          <w:p w14:paraId="5A60C227" w14:textId="47D8A944" w:rsidR="009F3D4F" w:rsidRPr="007A0170" w:rsidRDefault="009F3D4F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13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8190</w:t>
            </w:r>
          </w:p>
        </w:tc>
      </w:tr>
    </w:tbl>
    <w:p w14:paraId="4EC29371" w14:textId="3E9DCCEA" w:rsidR="00624DA3" w:rsidRDefault="00624DA3" w:rsidP="00F15F19"/>
    <w:sectPr w:rsidR="00624DA3" w:rsidSect="00AA14A7">
      <w:pgSz w:w="15840" w:h="12240" w:orient="landscape"/>
      <w:pgMar w:top="360" w:right="1440" w:bottom="432" w:left="1440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2CC03" w14:textId="77777777" w:rsidR="00352CDF" w:rsidRDefault="00352CDF">
      <w:r>
        <w:separator/>
      </w:r>
    </w:p>
  </w:endnote>
  <w:endnote w:type="continuationSeparator" w:id="0">
    <w:p w14:paraId="0D62B514" w14:textId="77777777" w:rsidR="00352CDF" w:rsidRDefault="0035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7A5E1" w14:textId="77777777" w:rsidR="00352CDF" w:rsidRDefault="00352CDF">
      <w:r>
        <w:separator/>
      </w:r>
    </w:p>
  </w:footnote>
  <w:footnote w:type="continuationSeparator" w:id="0">
    <w:p w14:paraId="0DB35EA1" w14:textId="77777777" w:rsidR="00352CDF" w:rsidRDefault="00352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F07D" w14:textId="24D630AA" w:rsidR="00352CDF" w:rsidRDefault="00352CDF" w:rsidP="00352CDF">
    <w:pPr>
      <w:pStyle w:val="Header"/>
      <w:jc w:val="center"/>
    </w:pPr>
    <w:r>
      <w:t>W</w:t>
    </w:r>
    <w:r w:rsidR="008B3FC9">
      <w:t>orking With Class B</w:t>
    </w:r>
    <w:r>
      <w:t xml:space="preserve"> Address </w:t>
    </w:r>
    <w:r w:rsidRPr="00624DA3">
      <w:rPr>
        <w:b/>
        <w:color w:val="FF0000"/>
      </w:rPr>
      <w:t>128.10</w:t>
    </w:r>
    <w:r>
      <w:rPr>
        <w:b/>
        <w:color w:val="FF0000"/>
      </w:rPr>
      <w:t>.0.0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80162" w14:textId="0F79BFE5" w:rsidR="00864CE3" w:rsidRDefault="00864CE3" w:rsidP="00864CE3">
    <w:pPr>
      <w:pStyle w:val="Header"/>
      <w:jc w:val="center"/>
    </w:pPr>
    <w:r>
      <w:t xml:space="preserve">Working With Class A Address </w:t>
    </w:r>
    <w:r>
      <w:rPr>
        <w:b/>
        <w:color w:val="FF0000"/>
      </w:rPr>
      <w:t>9.0.0.0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D36"/>
    <w:multiLevelType w:val="hybridMultilevel"/>
    <w:tmpl w:val="1DCEB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1ED71E2"/>
    <w:multiLevelType w:val="multilevel"/>
    <w:tmpl w:val="1DCEB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6A9F17C0"/>
    <w:multiLevelType w:val="hybridMultilevel"/>
    <w:tmpl w:val="70E44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A1"/>
    <w:rsid w:val="00026352"/>
    <w:rsid w:val="00033F2A"/>
    <w:rsid w:val="000973AC"/>
    <w:rsid w:val="000C288A"/>
    <w:rsid w:val="00165091"/>
    <w:rsid w:val="001B25EB"/>
    <w:rsid w:val="001E3D3E"/>
    <w:rsid w:val="0023373F"/>
    <w:rsid w:val="0028034F"/>
    <w:rsid w:val="00296737"/>
    <w:rsid w:val="00346178"/>
    <w:rsid w:val="00352CDF"/>
    <w:rsid w:val="003D420E"/>
    <w:rsid w:val="003E447A"/>
    <w:rsid w:val="004060B4"/>
    <w:rsid w:val="00412853"/>
    <w:rsid w:val="00430317"/>
    <w:rsid w:val="00437D3D"/>
    <w:rsid w:val="00497ECF"/>
    <w:rsid w:val="004D3D03"/>
    <w:rsid w:val="005731AD"/>
    <w:rsid w:val="005973AF"/>
    <w:rsid w:val="005A50F2"/>
    <w:rsid w:val="005B3493"/>
    <w:rsid w:val="005E3755"/>
    <w:rsid w:val="005F3DD4"/>
    <w:rsid w:val="006203DB"/>
    <w:rsid w:val="00624DA3"/>
    <w:rsid w:val="006312A1"/>
    <w:rsid w:val="00644093"/>
    <w:rsid w:val="00675090"/>
    <w:rsid w:val="0069410E"/>
    <w:rsid w:val="00697C4D"/>
    <w:rsid w:val="006D0432"/>
    <w:rsid w:val="006D760D"/>
    <w:rsid w:val="006F2B53"/>
    <w:rsid w:val="006F2CE2"/>
    <w:rsid w:val="007A0170"/>
    <w:rsid w:val="007A58F5"/>
    <w:rsid w:val="007B4A94"/>
    <w:rsid w:val="007C21F1"/>
    <w:rsid w:val="007D2073"/>
    <w:rsid w:val="00864CE3"/>
    <w:rsid w:val="00894E8E"/>
    <w:rsid w:val="00896473"/>
    <w:rsid w:val="008B3FC9"/>
    <w:rsid w:val="008E46FF"/>
    <w:rsid w:val="00923341"/>
    <w:rsid w:val="0092629F"/>
    <w:rsid w:val="00951E1F"/>
    <w:rsid w:val="00961DD5"/>
    <w:rsid w:val="00972ABC"/>
    <w:rsid w:val="009B6358"/>
    <w:rsid w:val="009C053A"/>
    <w:rsid w:val="009C5FE9"/>
    <w:rsid w:val="009F3D4F"/>
    <w:rsid w:val="00A11AE5"/>
    <w:rsid w:val="00A308D2"/>
    <w:rsid w:val="00A44BAD"/>
    <w:rsid w:val="00A47926"/>
    <w:rsid w:val="00A727A5"/>
    <w:rsid w:val="00AA14A7"/>
    <w:rsid w:val="00AA45B7"/>
    <w:rsid w:val="00B80A55"/>
    <w:rsid w:val="00B833CD"/>
    <w:rsid w:val="00BC7966"/>
    <w:rsid w:val="00CB4FA1"/>
    <w:rsid w:val="00D51811"/>
    <w:rsid w:val="00E46C08"/>
    <w:rsid w:val="00ED3225"/>
    <w:rsid w:val="00F15F19"/>
    <w:rsid w:val="00F32042"/>
    <w:rsid w:val="00F539F4"/>
    <w:rsid w:val="00FA1FE3"/>
    <w:rsid w:val="00FB60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C2F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A1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2A1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4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8E"/>
    <w:rPr>
      <w:rFonts w:eastAsiaTheme="minorHAns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B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A1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2A1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4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8E"/>
    <w:rPr>
      <w:rFonts w:eastAsiaTheme="minorHAns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B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549</Words>
  <Characters>3132</Characters>
  <Application>Microsoft Macintosh Word</Application>
  <DocSecurity>0</DocSecurity>
  <Lines>26</Lines>
  <Paragraphs>7</Paragraphs>
  <ScaleCrop>false</ScaleCrop>
  <Company>South Bronx Preparatory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 Fakhouri</dc:creator>
  <cp:keywords/>
  <dc:description/>
  <cp:lastModifiedBy>Sameh Fakhouri</cp:lastModifiedBy>
  <cp:revision>4</cp:revision>
  <cp:lastPrinted>2016-02-26T14:46:00Z</cp:lastPrinted>
  <dcterms:created xsi:type="dcterms:W3CDTF">2016-02-26T14:46:00Z</dcterms:created>
  <dcterms:modified xsi:type="dcterms:W3CDTF">2016-02-27T13:32:00Z</dcterms:modified>
</cp:coreProperties>
</file>